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E60DC" w14:textId="2F7AE78B" w:rsidR="00EF3199" w:rsidRPr="00EB2433" w:rsidRDefault="00C25019" w:rsidP="0038326E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  <w:r w:rsidRPr="00EB2433">
        <w:rPr>
          <w:rFonts w:asciiTheme="majorHAnsi" w:hAnsiTheme="majorHAnsi" w:cstheme="majorHAnsi"/>
          <w:b/>
          <w:bCs/>
          <w:sz w:val="24"/>
          <w:szCs w:val="24"/>
          <w:lang w:val="es-ES"/>
        </w:rPr>
        <w:t>INFORME DE DIAGNÓSTICO CLÍNICO ESPECIALIZADO</w:t>
      </w:r>
    </w:p>
    <w:p w14:paraId="540EC016" w14:textId="77777777" w:rsidR="00C25019" w:rsidRPr="00EB2433" w:rsidRDefault="00C25019">
      <w:pPr>
        <w:rPr>
          <w:rFonts w:asciiTheme="majorHAnsi" w:hAnsiTheme="majorHAnsi" w:cstheme="maj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3852"/>
        <w:gridCol w:w="4414"/>
      </w:tblGrid>
      <w:tr w:rsidR="00C25019" w:rsidRPr="00EB2433" w14:paraId="16257EEA" w14:textId="77777777" w:rsidTr="001560C4">
        <w:tc>
          <w:tcPr>
            <w:tcW w:w="3852" w:type="dxa"/>
            <w:shd w:val="clear" w:color="auto" w:fill="F4C5FF"/>
          </w:tcPr>
          <w:p w14:paraId="63A19588" w14:textId="51BE84CB" w:rsidR="00C25019" w:rsidRPr="00EB2433" w:rsidRDefault="00C25019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Nombre del Proyecto</w:t>
            </w:r>
          </w:p>
        </w:tc>
        <w:tc>
          <w:tcPr>
            <w:tcW w:w="4414" w:type="dxa"/>
          </w:tcPr>
          <w:p w14:paraId="48F26550" w14:textId="77777777" w:rsidR="00C25019" w:rsidRPr="00EB2433" w:rsidRDefault="00C25019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C25019" w:rsidRPr="00EB2433" w14:paraId="62B4C2C7" w14:textId="77777777" w:rsidTr="001560C4">
        <w:tc>
          <w:tcPr>
            <w:tcW w:w="3852" w:type="dxa"/>
            <w:shd w:val="clear" w:color="auto" w:fill="F4C5FF"/>
          </w:tcPr>
          <w:p w14:paraId="37828A1C" w14:textId="20B84D8E" w:rsidR="00C25019" w:rsidRPr="00EB2433" w:rsidRDefault="00C25019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Organismo Colaborador</w:t>
            </w:r>
          </w:p>
        </w:tc>
        <w:tc>
          <w:tcPr>
            <w:tcW w:w="4414" w:type="dxa"/>
          </w:tcPr>
          <w:p w14:paraId="25F9295E" w14:textId="77777777" w:rsidR="00C25019" w:rsidRPr="00EB2433" w:rsidRDefault="00C25019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C25019" w:rsidRPr="00EB2433" w14:paraId="5131EB45" w14:textId="77777777" w:rsidTr="001560C4">
        <w:tc>
          <w:tcPr>
            <w:tcW w:w="3852" w:type="dxa"/>
            <w:shd w:val="clear" w:color="auto" w:fill="F4C5FF"/>
          </w:tcPr>
          <w:p w14:paraId="4BA13F02" w14:textId="0C8012D6" w:rsidR="00C25019" w:rsidRPr="00EB2433" w:rsidRDefault="00C25019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Región</w:t>
            </w:r>
          </w:p>
        </w:tc>
        <w:tc>
          <w:tcPr>
            <w:tcW w:w="4414" w:type="dxa"/>
          </w:tcPr>
          <w:p w14:paraId="03FB0D17" w14:textId="77777777" w:rsidR="00C25019" w:rsidRPr="00EB2433" w:rsidRDefault="00C25019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C25019" w:rsidRPr="00EB2433" w14:paraId="2B47FF6C" w14:textId="77777777" w:rsidTr="001560C4">
        <w:tc>
          <w:tcPr>
            <w:tcW w:w="3852" w:type="dxa"/>
            <w:shd w:val="clear" w:color="auto" w:fill="F4C5FF"/>
          </w:tcPr>
          <w:p w14:paraId="031B8D96" w14:textId="25636424" w:rsidR="00C25019" w:rsidRPr="00EB2433" w:rsidRDefault="00C25019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Nombre profesionales responsables</w:t>
            </w:r>
          </w:p>
        </w:tc>
        <w:tc>
          <w:tcPr>
            <w:tcW w:w="4414" w:type="dxa"/>
          </w:tcPr>
          <w:p w14:paraId="53136CF6" w14:textId="77777777" w:rsidR="00C25019" w:rsidRPr="00EB2433" w:rsidRDefault="00C25019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C25019" w:rsidRPr="00EB2433" w14:paraId="2D4D711F" w14:textId="77777777" w:rsidTr="001560C4">
        <w:tc>
          <w:tcPr>
            <w:tcW w:w="3852" w:type="dxa"/>
            <w:shd w:val="clear" w:color="auto" w:fill="F4C5FF"/>
          </w:tcPr>
          <w:p w14:paraId="041EABDA" w14:textId="161B5E29" w:rsidR="00C25019" w:rsidRPr="00EB2433" w:rsidRDefault="00C25019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Nombre Integrantes del equipo al que fue presentado el PII</w:t>
            </w:r>
          </w:p>
        </w:tc>
        <w:tc>
          <w:tcPr>
            <w:tcW w:w="4414" w:type="dxa"/>
          </w:tcPr>
          <w:p w14:paraId="27B386F7" w14:textId="77777777" w:rsidR="00C25019" w:rsidRPr="00EB2433" w:rsidRDefault="00C25019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C25019" w:rsidRPr="00EB2433" w14:paraId="22D66DE1" w14:textId="77777777" w:rsidTr="001560C4">
        <w:tc>
          <w:tcPr>
            <w:tcW w:w="3852" w:type="dxa"/>
            <w:shd w:val="clear" w:color="auto" w:fill="F4C5FF"/>
          </w:tcPr>
          <w:p w14:paraId="0EF97F5E" w14:textId="67FADC2B" w:rsidR="00C25019" w:rsidRPr="00EB2433" w:rsidRDefault="00C25019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Fecha de Elaboración</w:t>
            </w:r>
          </w:p>
        </w:tc>
        <w:tc>
          <w:tcPr>
            <w:tcW w:w="4414" w:type="dxa"/>
          </w:tcPr>
          <w:p w14:paraId="1497E91B" w14:textId="77777777" w:rsidR="00C25019" w:rsidRPr="00EB2433" w:rsidRDefault="00C25019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</w:tbl>
    <w:p w14:paraId="77DA39B0" w14:textId="77777777" w:rsidR="00C25019" w:rsidRPr="00EB2433" w:rsidRDefault="00C25019">
      <w:pPr>
        <w:rPr>
          <w:rFonts w:asciiTheme="majorHAnsi" w:hAnsiTheme="majorHAnsi" w:cstheme="majorHAnsi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1"/>
        <w:gridCol w:w="701"/>
        <w:gridCol w:w="631"/>
        <w:gridCol w:w="696"/>
        <w:gridCol w:w="409"/>
        <w:gridCol w:w="293"/>
        <w:gridCol w:w="416"/>
        <w:gridCol w:w="1117"/>
        <w:gridCol w:w="158"/>
        <w:gridCol w:w="986"/>
        <w:gridCol w:w="1310"/>
      </w:tblGrid>
      <w:tr w:rsidR="007B68E2" w:rsidRPr="00EB2433" w14:paraId="1C7F807D" w14:textId="77777777" w:rsidTr="00550A29">
        <w:tc>
          <w:tcPr>
            <w:tcW w:w="8828" w:type="dxa"/>
            <w:gridSpan w:val="11"/>
            <w:shd w:val="clear" w:color="auto" w:fill="F4C5FF"/>
          </w:tcPr>
          <w:p w14:paraId="7012CE41" w14:textId="57407664" w:rsidR="007B68E2" w:rsidRPr="00EB2433" w:rsidRDefault="0038326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"/>
              </w:rPr>
              <w:t>IDENTIFICACIÓN DEL NIÑO, NIÑA O ADOLESCENTE</w:t>
            </w:r>
          </w:p>
        </w:tc>
      </w:tr>
      <w:tr w:rsidR="007B68E2" w:rsidRPr="00EB2433" w14:paraId="4CC6FC42" w14:textId="77777777" w:rsidTr="00EB2433">
        <w:tc>
          <w:tcPr>
            <w:tcW w:w="2812" w:type="dxa"/>
            <w:gridSpan w:val="2"/>
            <w:shd w:val="clear" w:color="auto" w:fill="F4C5FF"/>
          </w:tcPr>
          <w:p w14:paraId="6270EC09" w14:textId="0A1342E1" w:rsidR="007B68E2" w:rsidRPr="00EB2433" w:rsidRDefault="0038326E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Nombre y apellidos del NNA</w:t>
            </w:r>
          </w:p>
        </w:tc>
        <w:tc>
          <w:tcPr>
            <w:tcW w:w="6016" w:type="dxa"/>
            <w:gridSpan w:val="9"/>
          </w:tcPr>
          <w:p w14:paraId="211C110E" w14:textId="77777777" w:rsidR="007B68E2" w:rsidRPr="00EB2433" w:rsidRDefault="007B68E2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1560C4" w:rsidRPr="00EB2433" w14:paraId="4C9B51CA" w14:textId="77777777" w:rsidTr="00EB2433">
        <w:tc>
          <w:tcPr>
            <w:tcW w:w="2812" w:type="dxa"/>
            <w:gridSpan w:val="2"/>
            <w:shd w:val="clear" w:color="auto" w:fill="F4C5FF"/>
          </w:tcPr>
          <w:p w14:paraId="59E950C5" w14:textId="7F41292C" w:rsidR="001560C4" w:rsidRPr="00EB2433" w:rsidRDefault="001560C4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Nombre social</w:t>
            </w:r>
          </w:p>
        </w:tc>
        <w:tc>
          <w:tcPr>
            <w:tcW w:w="6016" w:type="dxa"/>
            <w:gridSpan w:val="9"/>
          </w:tcPr>
          <w:p w14:paraId="66CC746C" w14:textId="77777777" w:rsidR="001560C4" w:rsidRPr="00EB2433" w:rsidRDefault="001560C4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38326E" w:rsidRPr="00EB2433" w14:paraId="3173E2B7" w14:textId="77777777" w:rsidTr="00EB2433">
        <w:tc>
          <w:tcPr>
            <w:tcW w:w="2111" w:type="dxa"/>
            <w:shd w:val="clear" w:color="auto" w:fill="F4C5FF"/>
          </w:tcPr>
          <w:p w14:paraId="3E7BDDA1" w14:textId="505ED2F1" w:rsidR="0038326E" w:rsidRPr="00EB2433" w:rsidRDefault="0038326E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Fecha de nacimiento</w:t>
            </w:r>
          </w:p>
        </w:tc>
        <w:tc>
          <w:tcPr>
            <w:tcW w:w="1332" w:type="dxa"/>
            <w:gridSpan w:val="2"/>
          </w:tcPr>
          <w:p w14:paraId="11419DC4" w14:textId="58635590" w:rsidR="0038326E" w:rsidRPr="00EB2433" w:rsidRDefault="0038326E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696" w:type="dxa"/>
            <w:shd w:val="clear" w:color="auto" w:fill="F4C5FF"/>
          </w:tcPr>
          <w:p w14:paraId="30F230E5" w14:textId="75D65DE9" w:rsidR="0038326E" w:rsidRPr="00EB2433" w:rsidRDefault="0038326E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Edad</w:t>
            </w:r>
          </w:p>
        </w:tc>
        <w:tc>
          <w:tcPr>
            <w:tcW w:w="1118" w:type="dxa"/>
            <w:gridSpan w:val="3"/>
          </w:tcPr>
          <w:p w14:paraId="564A9F00" w14:textId="77777777" w:rsidR="0038326E" w:rsidRPr="00EB2433" w:rsidRDefault="0038326E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2261" w:type="dxa"/>
            <w:gridSpan w:val="3"/>
            <w:shd w:val="clear" w:color="auto" w:fill="F4C5FF"/>
          </w:tcPr>
          <w:p w14:paraId="07C2ACBA" w14:textId="2F761E92" w:rsidR="0038326E" w:rsidRPr="00EB2433" w:rsidRDefault="0038326E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Cédula de Identidad</w:t>
            </w:r>
          </w:p>
        </w:tc>
        <w:tc>
          <w:tcPr>
            <w:tcW w:w="1310" w:type="dxa"/>
          </w:tcPr>
          <w:p w14:paraId="08A4B301" w14:textId="2919AD55" w:rsidR="0038326E" w:rsidRPr="00EB2433" w:rsidRDefault="0038326E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7B68E2" w:rsidRPr="00EB2433" w14:paraId="0CC16CDF" w14:textId="77777777" w:rsidTr="00EB2433">
        <w:tc>
          <w:tcPr>
            <w:tcW w:w="2812" w:type="dxa"/>
            <w:gridSpan w:val="2"/>
            <w:shd w:val="clear" w:color="auto" w:fill="F4C5FF"/>
          </w:tcPr>
          <w:p w14:paraId="45CD468B" w14:textId="6376D69B" w:rsidR="007B68E2" w:rsidRPr="00EB2433" w:rsidRDefault="0038326E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Nacionalidad</w:t>
            </w:r>
          </w:p>
        </w:tc>
        <w:tc>
          <w:tcPr>
            <w:tcW w:w="6016" w:type="dxa"/>
            <w:gridSpan w:val="9"/>
          </w:tcPr>
          <w:p w14:paraId="6F1827F2" w14:textId="77777777" w:rsidR="007B68E2" w:rsidRPr="00EB2433" w:rsidRDefault="007B68E2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38326E" w:rsidRPr="00EB2433" w14:paraId="3DD2DAFF" w14:textId="77777777" w:rsidTr="00EB2433">
        <w:tc>
          <w:tcPr>
            <w:tcW w:w="2812" w:type="dxa"/>
            <w:gridSpan w:val="2"/>
            <w:shd w:val="clear" w:color="auto" w:fill="F4C5FF"/>
          </w:tcPr>
          <w:p w14:paraId="737A6786" w14:textId="3E35A2E2" w:rsidR="0038326E" w:rsidRPr="00EB2433" w:rsidRDefault="0038326E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Escolaridad</w:t>
            </w:r>
          </w:p>
        </w:tc>
        <w:tc>
          <w:tcPr>
            <w:tcW w:w="1736" w:type="dxa"/>
            <w:gridSpan w:val="3"/>
          </w:tcPr>
          <w:p w14:paraId="26787E2F" w14:textId="77777777" w:rsidR="0038326E" w:rsidRPr="00EB2433" w:rsidRDefault="0038326E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1826" w:type="dxa"/>
            <w:gridSpan w:val="3"/>
            <w:shd w:val="clear" w:color="auto" w:fill="F4C5FF"/>
          </w:tcPr>
          <w:p w14:paraId="778D9ABA" w14:textId="641904C7" w:rsidR="0038326E" w:rsidRPr="00EB2433" w:rsidRDefault="0038326E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Estableci</w:t>
            </w:r>
            <w:r w:rsidRPr="00EB2433">
              <w:rPr>
                <w:rFonts w:asciiTheme="majorHAnsi" w:hAnsiTheme="majorHAnsi" w:cstheme="majorHAnsi"/>
                <w:sz w:val="24"/>
                <w:szCs w:val="24"/>
                <w:shd w:val="clear" w:color="auto" w:fill="F4C5FF"/>
                <w:lang w:val="es-ES"/>
              </w:rPr>
              <w:t>m</w:t>
            </w: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iento</w:t>
            </w:r>
          </w:p>
        </w:tc>
        <w:tc>
          <w:tcPr>
            <w:tcW w:w="2454" w:type="dxa"/>
            <w:gridSpan w:val="3"/>
          </w:tcPr>
          <w:p w14:paraId="39E26894" w14:textId="7E8A9B65" w:rsidR="0038326E" w:rsidRPr="00EB2433" w:rsidRDefault="0038326E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38326E" w:rsidRPr="00EB2433" w14:paraId="138D0073" w14:textId="77777777" w:rsidTr="00EB2433">
        <w:tc>
          <w:tcPr>
            <w:tcW w:w="2812" w:type="dxa"/>
            <w:gridSpan w:val="2"/>
            <w:shd w:val="clear" w:color="auto" w:fill="F4C5FF"/>
          </w:tcPr>
          <w:p w14:paraId="5D282B52" w14:textId="6AF49F5D" w:rsidR="0038326E" w:rsidRPr="00EB2433" w:rsidRDefault="0038326E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Actividad</w:t>
            </w:r>
          </w:p>
        </w:tc>
        <w:tc>
          <w:tcPr>
            <w:tcW w:w="2029" w:type="dxa"/>
            <w:gridSpan w:val="4"/>
          </w:tcPr>
          <w:p w14:paraId="2753650D" w14:textId="77777777" w:rsidR="0038326E" w:rsidRPr="00EB2433" w:rsidRDefault="0038326E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1691" w:type="dxa"/>
            <w:gridSpan w:val="3"/>
            <w:shd w:val="clear" w:color="auto" w:fill="F4C5FF"/>
          </w:tcPr>
          <w:p w14:paraId="45587B9D" w14:textId="524E0A01" w:rsidR="0038326E" w:rsidRPr="00EB2433" w:rsidRDefault="0038326E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Código Servicio</w:t>
            </w:r>
          </w:p>
        </w:tc>
        <w:tc>
          <w:tcPr>
            <w:tcW w:w="2296" w:type="dxa"/>
            <w:gridSpan w:val="2"/>
          </w:tcPr>
          <w:p w14:paraId="6912DBF4" w14:textId="68BFF629" w:rsidR="0038326E" w:rsidRPr="00EB2433" w:rsidRDefault="0038326E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7B68E2" w:rsidRPr="00EB2433" w14:paraId="71F055DB" w14:textId="77777777" w:rsidTr="00EB2433">
        <w:tc>
          <w:tcPr>
            <w:tcW w:w="2812" w:type="dxa"/>
            <w:gridSpan w:val="2"/>
            <w:shd w:val="clear" w:color="auto" w:fill="F4C5FF"/>
          </w:tcPr>
          <w:p w14:paraId="23570955" w14:textId="0A1D5697" w:rsidR="007B68E2" w:rsidRPr="00EB2433" w:rsidRDefault="0038326E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Domicilio</w:t>
            </w:r>
          </w:p>
        </w:tc>
        <w:tc>
          <w:tcPr>
            <w:tcW w:w="6016" w:type="dxa"/>
            <w:gridSpan w:val="9"/>
          </w:tcPr>
          <w:p w14:paraId="5D0DB547" w14:textId="77777777" w:rsidR="007B68E2" w:rsidRPr="00EB2433" w:rsidRDefault="007B68E2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</w:tbl>
    <w:p w14:paraId="36C531BB" w14:textId="77777777" w:rsidR="00C25019" w:rsidRPr="00EB2433" w:rsidRDefault="00C25019">
      <w:pPr>
        <w:rPr>
          <w:rFonts w:asciiTheme="majorHAnsi" w:hAnsiTheme="majorHAnsi" w:cstheme="majorHAnsi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1"/>
        <w:gridCol w:w="701"/>
        <w:gridCol w:w="631"/>
        <w:gridCol w:w="696"/>
        <w:gridCol w:w="409"/>
        <w:gridCol w:w="709"/>
        <w:gridCol w:w="1117"/>
        <w:gridCol w:w="299"/>
        <w:gridCol w:w="845"/>
        <w:gridCol w:w="1310"/>
      </w:tblGrid>
      <w:tr w:rsidR="0038326E" w:rsidRPr="00EB2433" w14:paraId="0ADB24EB" w14:textId="77777777" w:rsidTr="00550A29">
        <w:tc>
          <w:tcPr>
            <w:tcW w:w="8828" w:type="dxa"/>
            <w:gridSpan w:val="10"/>
            <w:shd w:val="clear" w:color="auto" w:fill="F4C5FF"/>
          </w:tcPr>
          <w:p w14:paraId="34B47AE3" w14:textId="466C13B0" w:rsidR="0038326E" w:rsidRPr="00EB2433" w:rsidRDefault="0038326E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"/>
              </w:rPr>
              <w:t>IDENTIFICACIÓN DE OTROS NIÑOS, NIÑAS O ADOLESCENTES QUE VIVEN EN EL DOMICILIO FAMILIAR</w:t>
            </w: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(replicar cuadro, según número de niños, niñas o adolescentes)</w:t>
            </w:r>
          </w:p>
        </w:tc>
      </w:tr>
      <w:tr w:rsidR="0038326E" w:rsidRPr="00EB2433" w14:paraId="4D2C7E4D" w14:textId="77777777" w:rsidTr="00EB2433">
        <w:tc>
          <w:tcPr>
            <w:tcW w:w="2812" w:type="dxa"/>
            <w:gridSpan w:val="2"/>
            <w:shd w:val="clear" w:color="auto" w:fill="F4C5FF"/>
          </w:tcPr>
          <w:p w14:paraId="142405AB" w14:textId="3B3C0EDF" w:rsidR="0038326E" w:rsidRPr="00EB2433" w:rsidRDefault="0038326E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Nombre y apellidos del NNA</w:t>
            </w:r>
          </w:p>
        </w:tc>
        <w:tc>
          <w:tcPr>
            <w:tcW w:w="6016" w:type="dxa"/>
            <w:gridSpan w:val="8"/>
          </w:tcPr>
          <w:p w14:paraId="44FA30BC" w14:textId="77777777" w:rsidR="0038326E" w:rsidRPr="00EB2433" w:rsidRDefault="0038326E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38326E" w:rsidRPr="00EB2433" w14:paraId="093A2BD8" w14:textId="77777777" w:rsidTr="00EB2433">
        <w:tc>
          <w:tcPr>
            <w:tcW w:w="2111" w:type="dxa"/>
            <w:shd w:val="clear" w:color="auto" w:fill="F4C5FF"/>
          </w:tcPr>
          <w:p w14:paraId="3EF6404A" w14:textId="77777777" w:rsidR="0038326E" w:rsidRPr="00EB2433" w:rsidRDefault="0038326E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Fecha de nacimiento</w:t>
            </w:r>
          </w:p>
        </w:tc>
        <w:tc>
          <w:tcPr>
            <w:tcW w:w="1332" w:type="dxa"/>
            <w:gridSpan w:val="2"/>
          </w:tcPr>
          <w:p w14:paraId="080D3B71" w14:textId="77777777" w:rsidR="0038326E" w:rsidRPr="00EB2433" w:rsidRDefault="0038326E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696" w:type="dxa"/>
            <w:shd w:val="clear" w:color="auto" w:fill="F4C5FF"/>
          </w:tcPr>
          <w:p w14:paraId="7EAE0862" w14:textId="77777777" w:rsidR="0038326E" w:rsidRPr="00EB2433" w:rsidRDefault="0038326E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Edad</w:t>
            </w:r>
          </w:p>
        </w:tc>
        <w:tc>
          <w:tcPr>
            <w:tcW w:w="1118" w:type="dxa"/>
            <w:gridSpan w:val="2"/>
          </w:tcPr>
          <w:p w14:paraId="7584897D" w14:textId="77777777" w:rsidR="0038326E" w:rsidRPr="00EB2433" w:rsidRDefault="0038326E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2261" w:type="dxa"/>
            <w:gridSpan w:val="3"/>
            <w:shd w:val="clear" w:color="auto" w:fill="F4C5FF"/>
          </w:tcPr>
          <w:p w14:paraId="789B8435" w14:textId="77777777" w:rsidR="0038326E" w:rsidRPr="00EB2433" w:rsidRDefault="0038326E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Cédula de Identidad</w:t>
            </w:r>
          </w:p>
        </w:tc>
        <w:tc>
          <w:tcPr>
            <w:tcW w:w="1310" w:type="dxa"/>
          </w:tcPr>
          <w:p w14:paraId="012BD294" w14:textId="77777777" w:rsidR="0038326E" w:rsidRPr="00EB2433" w:rsidRDefault="0038326E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38326E" w:rsidRPr="00EB2433" w14:paraId="1E4E4196" w14:textId="77777777" w:rsidTr="00EB2433">
        <w:tc>
          <w:tcPr>
            <w:tcW w:w="2812" w:type="dxa"/>
            <w:gridSpan w:val="2"/>
            <w:shd w:val="clear" w:color="auto" w:fill="F4C5FF"/>
          </w:tcPr>
          <w:p w14:paraId="17B0BA2A" w14:textId="77777777" w:rsidR="0038326E" w:rsidRPr="00EB2433" w:rsidRDefault="0038326E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Nacionalidad</w:t>
            </w:r>
          </w:p>
        </w:tc>
        <w:tc>
          <w:tcPr>
            <w:tcW w:w="6016" w:type="dxa"/>
            <w:gridSpan w:val="8"/>
          </w:tcPr>
          <w:p w14:paraId="71E2A12D" w14:textId="77777777" w:rsidR="0038326E" w:rsidRPr="00EB2433" w:rsidRDefault="0038326E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38326E" w:rsidRPr="00EB2433" w14:paraId="6DD31831" w14:textId="77777777" w:rsidTr="00EB2433">
        <w:tc>
          <w:tcPr>
            <w:tcW w:w="2812" w:type="dxa"/>
            <w:gridSpan w:val="2"/>
            <w:shd w:val="clear" w:color="auto" w:fill="F4C5FF"/>
          </w:tcPr>
          <w:p w14:paraId="3B36C786" w14:textId="77777777" w:rsidR="0038326E" w:rsidRPr="00EB2433" w:rsidRDefault="0038326E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Escolaridad</w:t>
            </w:r>
          </w:p>
        </w:tc>
        <w:tc>
          <w:tcPr>
            <w:tcW w:w="1736" w:type="dxa"/>
            <w:gridSpan w:val="3"/>
          </w:tcPr>
          <w:p w14:paraId="3F9123B7" w14:textId="77777777" w:rsidR="0038326E" w:rsidRPr="00EB2433" w:rsidRDefault="0038326E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1826" w:type="dxa"/>
            <w:gridSpan w:val="2"/>
            <w:shd w:val="clear" w:color="auto" w:fill="F4C5FF"/>
          </w:tcPr>
          <w:p w14:paraId="3E13FA9F" w14:textId="77777777" w:rsidR="0038326E" w:rsidRPr="00EB2433" w:rsidRDefault="0038326E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Establecimiento</w:t>
            </w:r>
          </w:p>
        </w:tc>
        <w:tc>
          <w:tcPr>
            <w:tcW w:w="2454" w:type="dxa"/>
            <w:gridSpan w:val="3"/>
          </w:tcPr>
          <w:p w14:paraId="1F82891E" w14:textId="77777777" w:rsidR="0038326E" w:rsidRPr="00EB2433" w:rsidRDefault="0038326E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38326E" w:rsidRPr="00EB2433" w14:paraId="5991B1A4" w14:textId="77777777" w:rsidTr="00EB2433">
        <w:tc>
          <w:tcPr>
            <w:tcW w:w="2812" w:type="dxa"/>
            <w:gridSpan w:val="2"/>
            <w:shd w:val="clear" w:color="auto" w:fill="F4C5FF"/>
          </w:tcPr>
          <w:p w14:paraId="5653F6E7" w14:textId="77777777" w:rsidR="0038326E" w:rsidRPr="00EB2433" w:rsidRDefault="0038326E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Actividad</w:t>
            </w:r>
          </w:p>
        </w:tc>
        <w:tc>
          <w:tcPr>
            <w:tcW w:w="1736" w:type="dxa"/>
            <w:gridSpan w:val="3"/>
          </w:tcPr>
          <w:p w14:paraId="6E33D35B" w14:textId="77777777" w:rsidR="0038326E" w:rsidRPr="00EB2433" w:rsidRDefault="0038326E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2125" w:type="dxa"/>
            <w:gridSpan w:val="3"/>
            <w:shd w:val="clear" w:color="auto" w:fill="F4C5FF"/>
          </w:tcPr>
          <w:p w14:paraId="55404949" w14:textId="51BA840A" w:rsidR="0038326E" w:rsidRPr="00EB2433" w:rsidRDefault="0038326E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Relación con el niño</w:t>
            </w:r>
          </w:p>
        </w:tc>
        <w:tc>
          <w:tcPr>
            <w:tcW w:w="2155" w:type="dxa"/>
            <w:gridSpan w:val="2"/>
          </w:tcPr>
          <w:p w14:paraId="1E485FD8" w14:textId="77777777" w:rsidR="0038326E" w:rsidRPr="00EB2433" w:rsidRDefault="0038326E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38326E" w:rsidRPr="00EB2433" w14:paraId="5D0431FC" w14:textId="77777777" w:rsidTr="00EB2433">
        <w:tc>
          <w:tcPr>
            <w:tcW w:w="2812" w:type="dxa"/>
            <w:gridSpan w:val="2"/>
            <w:shd w:val="clear" w:color="auto" w:fill="F4C5FF"/>
          </w:tcPr>
          <w:p w14:paraId="4558C80E" w14:textId="77777777" w:rsidR="0038326E" w:rsidRPr="00EB2433" w:rsidRDefault="0038326E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Domicilio</w:t>
            </w:r>
          </w:p>
        </w:tc>
        <w:tc>
          <w:tcPr>
            <w:tcW w:w="6016" w:type="dxa"/>
            <w:gridSpan w:val="8"/>
          </w:tcPr>
          <w:p w14:paraId="79FF9501" w14:textId="77777777" w:rsidR="0038326E" w:rsidRPr="00EB2433" w:rsidRDefault="0038326E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</w:tbl>
    <w:p w14:paraId="4AF50458" w14:textId="77777777" w:rsidR="0038326E" w:rsidRPr="00EB2433" w:rsidRDefault="0038326E">
      <w:pPr>
        <w:rPr>
          <w:rFonts w:asciiTheme="majorHAnsi" w:hAnsiTheme="majorHAnsi" w:cstheme="majorHAnsi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1"/>
        <w:gridCol w:w="972"/>
        <w:gridCol w:w="276"/>
        <w:gridCol w:w="1469"/>
        <w:gridCol w:w="203"/>
        <w:gridCol w:w="904"/>
        <w:gridCol w:w="283"/>
        <w:gridCol w:w="741"/>
        <w:gridCol w:w="328"/>
        <w:gridCol w:w="1561"/>
      </w:tblGrid>
      <w:tr w:rsidR="0038326E" w:rsidRPr="00EB2433" w14:paraId="69D3C214" w14:textId="77777777" w:rsidTr="00550A29">
        <w:tc>
          <w:tcPr>
            <w:tcW w:w="8828" w:type="dxa"/>
            <w:gridSpan w:val="10"/>
            <w:shd w:val="clear" w:color="auto" w:fill="F4C5FF"/>
          </w:tcPr>
          <w:p w14:paraId="031222F5" w14:textId="40046DAF" w:rsidR="0038326E" w:rsidRPr="00EB2433" w:rsidRDefault="0038326E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"/>
              </w:rPr>
              <w:t>IDENTIFICACIÓN DEL O LAS FIGURAS DE CUIDADO</w:t>
            </w: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(replicar cuadro, según número de personas a cargo del cuidado del niño/a o adolescente)</w:t>
            </w:r>
          </w:p>
        </w:tc>
      </w:tr>
      <w:tr w:rsidR="008B6D04" w:rsidRPr="00EB2433" w14:paraId="28199BD0" w14:textId="77777777" w:rsidTr="00550A29">
        <w:tc>
          <w:tcPr>
            <w:tcW w:w="3108" w:type="dxa"/>
            <w:gridSpan w:val="2"/>
            <w:shd w:val="clear" w:color="auto" w:fill="F4C5FF"/>
          </w:tcPr>
          <w:p w14:paraId="7BC9787E" w14:textId="36449D2F" w:rsidR="0038326E" w:rsidRPr="00EB2433" w:rsidRDefault="0038326E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Nombre y apellidos </w:t>
            </w:r>
          </w:p>
        </w:tc>
        <w:tc>
          <w:tcPr>
            <w:tcW w:w="5720" w:type="dxa"/>
            <w:gridSpan w:val="8"/>
          </w:tcPr>
          <w:p w14:paraId="7B207AF2" w14:textId="77777777" w:rsidR="0038326E" w:rsidRPr="00EB2433" w:rsidRDefault="0038326E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8B6D04" w:rsidRPr="00EB2433" w14:paraId="375A84EA" w14:textId="77777777" w:rsidTr="00550A29">
        <w:tc>
          <w:tcPr>
            <w:tcW w:w="2113" w:type="dxa"/>
            <w:shd w:val="clear" w:color="auto" w:fill="F4C5FF"/>
          </w:tcPr>
          <w:p w14:paraId="797B44D0" w14:textId="77777777" w:rsidR="0038326E" w:rsidRPr="00EB2433" w:rsidRDefault="0038326E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Fecha de nacimiento</w:t>
            </w:r>
          </w:p>
        </w:tc>
        <w:tc>
          <w:tcPr>
            <w:tcW w:w="1277" w:type="dxa"/>
            <w:gridSpan w:val="2"/>
          </w:tcPr>
          <w:p w14:paraId="090BDFFE" w14:textId="0858D9EC" w:rsidR="0038326E" w:rsidRPr="00EB2433" w:rsidRDefault="0038326E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1418" w:type="dxa"/>
            <w:shd w:val="clear" w:color="auto" w:fill="F4C5FF"/>
          </w:tcPr>
          <w:p w14:paraId="279CD3A3" w14:textId="612BDDB4" w:rsidR="0038326E" w:rsidRPr="00EB2433" w:rsidRDefault="008B6D04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Nacionalidad</w:t>
            </w:r>
          </w:p>
        </w:tc>
        <w:tc>
          <w:tcPr>
            <w:tcW w:w="1131" w:type="dxa"/>
            <w:gridSpan w:val="2"/>
          </w:tcPr>
          <w:p w14:paraId="466FEF2D" w14:textId="489EF08D" w:rsidR="0038326E" w:rsidRPr="00EB2433" w:rsidRDefault="0038326E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1291" w:type="dxa"/>
            <w:gridSpan w:val="3"/>
            <w:shd w:val="clear" w:color="auto" w:fill="F4C5FF"/>
          </w:tcPr>
          <w:p w14:paraId="4F377ED1" w14:textId="74018B4A" w:rsidR="0038326E" w:rsidRPr="00EB2433" w:rsidRDefault="008B6D04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Escolaridad</w:t>
            </w:r>
          </w:p>
        </w:tc>
        <w:tc>
          <w:tcPr>
            <w:tcW w:w="1598" w:type="dxa"/>
          </w:tcPr>
          <w:p w14:paraId="1F09003A" w14:textId="77777777" w:rsidR="0038326E" w:rsidRPr="00EB2433" w:rsidRDefault="0038326E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8B6D04" w:rsidRPr="00EB2433" w14:paraId="09A9E9EF" w14:textId="77777777" w:rsidTr="00550A29">
        <w:tc>
          <w:tcPr>
            <w:tcW w:w="3108" w:type="dxa"/>
            <w:gridSpan w:val="2"/>
            <w:shd w:val="clear" w:color="auto" w:fill="F4C5FF"/>
          </w:tcPr>
          <w:p w14:paraId="26A9E8AA" w14:textId="4F0B17B5" w:rsidR="008B6D04" w:rsidRPr="00EB2433" w:rsidRDefault="008B6D04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Cédula de Identidad /Pasaporte</w:t>
            </w:r>
          </w:p>
        </w:tc>
        <w:tc>
          <w:tcPr>
            <w:tcW w:w="1906" w:type="dxa"/>
            <w:gridSpan w:val="3"/>
          </w:tcPr>
          <w:p w14:paraId="4215D6A4" w14:textId="77777777" w:rsidR="008B6D04" w:rsidRPr="00EB2433" w:rsidRDefault="008B6D04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1907" w:type="dxa"/>
            <w:gridSpan w:val="3"/>
            <w:shd w:val="clear" w:color="auto" w:fill="F4C5FF"/>
          </w:tcPr>
          <w:p w14:paraId="5AD83768" w14:textId="2428F817" w:rsidR="008B6D04" w:rsidRPr="00EB2433" w:rsidRDefault="008B6D04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Relación con NN</w:t>
            </w:r>
          </w:p>
        </w:tc>
        <w:tc>
          <w:tcPr>
            <w:tcW w:w="1907" w:type="dxa"/>
            <w:gridSpan w:val="2"/>
          </w:tcPr>
          <w:p w14:paraId="5F4F8B90" w14:textId="71C23270" w:rsidR="008B6D04" w:rsidRPr="00EB2433" w:rsidRDefault="008B6D04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8B6D04" w:rsidRPr="00EB2433" w14:paraId="39F9A1A5" w14:textId="77777777" w:rsidTr="00550A29">
        <w:tc>
          <w:tcPr>
            <w:tcW w:w="3108" w:type="dxa"/>
            <w:gridSpan w:val="2"/>
            <w:shd w:val="clear" w:color="auto" w:fill="F4C5FF"/>
          </w:tcPr>
          <w:p w14:paraId="4AE19A6A" w14:textId="77777777" w:rsidR="008B6D04" w:rsidRPr="00EB2433" w:rsidRDefault="008B6D04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lastRenderedPageBreak/>
              <w:t>Actividad</w:t>
            </w:r>
          </w:p>
        </w:tc>
        <w:tc>
          <w:tcPr>
            <w:tcW w:w="5720" w:type="dxa"/>
            <w:gridSpan w:val="8"/>
          </w:tcPr>
          <w:p w14:paraId="01E7F048" w14:textId="46DA14ED" w:rsidR="008B6D04" w:rsidRPr="00EB2433" w:rsidRDefault="008B6D04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8B6D04" w:rsidRPr="00EB2433" w14:paraId="2FFA879F" w14:textId="77777777" w:rsidTr="00550A29">
        <w:tc>
          <w:tcPr>
            <w:tcW w:w="3108" w:type="dxa"/>
            <w:gridSpan w:val="2"/>
            <w:shd w:val="clear" w:color="auto" w:fill="F4C5FF"/>
          </w:tcPr>
          <w:p w14:paraId="38BB0638" w14:textId="77777777" w:rsidR="008B6D04" w:rsidRPr="00EB2433" w:rsidRDefault="008B6D04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Domicilio</w:t>
            </w:r>
          </w:p>
        </w:tc>
        <w:tc>
          <w:tcPr>
            <w:tcW w:w="3114" w:type="dxa"/>
            <w:gridSpan w:val="5"/>
          </w:tcPr>
          <w:p w14:paraId="2BB1FDDC" w14:textId="77777777" w:rsidR="008B6D04" w:rsidRPr="00EB2433" w:rsidRDefault="008B6D04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1008" w:type="dxa"/>
            <w:gridSpan w:val="2"/>
            <w:shd w:val="clear" w:color="auto" w:fill="F4C5FF"/>
          </w:tcPr>
          <w:p w14:paraId="66649B97" w14:textId="3F70C2DD" w:rsidR="008B6D04" w:rsidRPr="00EB2433" w:rsidRDefault="008B6D04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Teléfono</w:t>
            </w:r>
          </w:p>
        </w:tc>
        <w:tc>
          <w:tcPr>
            <w:tcW w:w="1598" w:type="dxa"/>
          </w:tcPr>
          <w:p w14:paraId="79EA6390" w14:textId="08B3B297" w:rsidR="008B6D04" w:rsidRPr="00EB2433" w:rsidRDefault="008B6D04" w:rsidP="00764BF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</w:tbl>
    <w:p w14:paraId="5A4779A2" w14:textId="77777777" w:rsidR="0038326E" w:rsidRPr="00EB2433" w:rsidRDefault="0038326E">
      <w:pPr>
        <w:rPr>
          <w:rFonts w:asciiTheme="majorHAnsi" w:hAnsiTheme="majorHAnsi" w:cstheme="majorHAnsi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8B6D04" w:rsidRPr="00EB2433" w14:paraId="767A6F0B" w14:textId="77777777" w:rsidTr="00550A29">
        <w:tc>
          <w:tcPr>
            <w:tcW w:w="8828" w:type="dxa"/>
            <w:gridSpan w:val="4"/>
            <w:shd w:val="clear" w:color="auto" w:fill="F4C5FF"/>
          </w:tcPr>
          <w:p w14:paraId="3280138A" w14:textId="69DC4C5C" w:rsidR="008B6D04" w:rsidRPr="00EB2433" w:rsidRDefault="008B6D04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"/>
              </w:rPr>
              <w:t xml:space="preserve">UBICACIÓN ACTUAL DEL NIÑO, NIÑA O ADOLESCENTE </w:t>
            </w: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(marcar con una X)</w:t>
            </w:r>
          </w:p>
        </w:tc>
      </w:tr>
      <w:tr w:rsidR="008B6D04" w:rsidRPr="00EB2433" w14:paraId="682420B5" w14:textId="77777777" w:rsidTr="00550A29">
        <w:tc>
          <w:tcPr>
            <w:tcW w:w="2207" w:type="dxa"/>
            <w:shd w:val="clear" w:color="auto" w:fill="F4C5FF"/>
          </w:tcPr>
          <w:p w14:paraId="5202F800" w14:textId="28C4CC7F" w:rsidR="008B6D04" w:rsidRPr="00EB2433" w:rsidRDefault="008B6D04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En el domicilio (Familia nuclear o extensa)</w:t>
            </w:r>
          </w:p>
        </w:tc>
        <w:tc>
          <w:tcPr>
            <w:tcW w:w="2207" w:type="dxa"/>
            <w:shd w:val="clear" w:color="auto" w:fill="F4C5FF"/>
          </w:tcPr>
          <w:p w14:paraId="56F0ED58" w14:textId="192FA9BA" w:rsidR="008B6D04" w:rsidRPr="00EB2433" w:rsidRDefault="008B6D04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En el domicilio con adulto no familiar que asume el cuidado</w:t>
            </w:r>
          </w:p>
        </w:tc>
        <w:tc>
          <w:tcPr>
            <w:tcW w:w="2207" w:type="dxa"/>
            <w:shd w:val="clear" w:color="auto" w:fill="F4C5FF"/>
          </w:tcPr>
          <w:p w14:paraId="73CE1E89" w14:textId="27E5C574" w:rsidR="008B6D04" w:rsidRPr="00EB2433" w:rsidRDefault="008B6D04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Programa de Acogimiento familiar</w:t>
            </w:r>
          </w:p>
        </w:tc>
        <w:tc>
          <w:tcPr>
            <w:tcW w:w="2207" w:type="dxa"/>
            <w:shd w:val="clear" w:color="auto" w:fill="F4C5FF"/>
          </w:tcPr>
          <w:p w14:paraId="4576583E" w14:textId="233FF0BC" w:rsidR="008B6D04" w:rsidRPr="00EB2433" w:rsidRDefault="008B6D04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Programa Residencial</w:t>
            </w:r>
          </w:p>
        </w:tc>
      </w:tr>
      <w:tr w:rsidR="008B6D04" w:rsidRPr="00EB2433" w14:paraId="16FFABAE" w14:textId="77777777" w:rsidTr="008B6D04">
        <w:tc>
          <w:tcPr>
            <w:tcW w:w="2207" w:type="dxa"/>
          </w:tcPr>
          <w:p w14:paraId="4D07A5F5" w14:textId="77777777" w:rsidR="008B6D04" w:rsidRPr="00EB2433" w:rsidRDefault="008B6D04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2207" w:type="dxa"/>
          </w:tcPr>
          <w:p w14:paraId="3976788D" w14:textId="77777777" w:rsidR="008B6D04" w:rsidRPr="00EB2433" w:rsidRDefault="008B6D04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2207" w:type="dxa"/>
          </w:tcPr>
          <w:p w14:paraId="10FB9D2E" w14:textId="77777777" w:rsidR="008B6D04" w:rsidRPr="00EB2433" w:rsidRDefault="008B6D04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2207" w:type="dxa"/>
          </w:tcPr>
          <w:p w14:paraId="1FC9AD07" w14:textId="77777777" w:rsidR="008B6D04" w:rsidRPr="00EB2433" w:rsidRDefault="008B6D04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</w:tbl>
    <w:p w14:paraId="032C4AA3" w14:textId="77777777" w:rsidR="008B6D04" w:rsidRPr="00EB2433" w:rsidRDefault="008B6D04">
      <w:pPr>
        <w:rPr>
          <w:rFonts w:asciiTheme="majorHAnsi" w:hAnsiTheme="majorHAnsi" w:cstheme="majorHAnsi"/>
          <w:sz w:val="24"/>
          <w:szCs w:val="24"/>
          <w:lang w:val="es-ES"/>
        </w:rPr>
      </w:pPr>
    </w:p>
    <w:p w14:paraId="1C0BFB65" w14:textId="77777777" w:rsidR="008B6D04" w:rsidRPr="00EB2433" w:rsidRDefault="008B6D04">
      <w:pPr>
        <w:rPr>
          <w:rFonts w:asciiTheme="majorHAnsi" w:hAnsiTheme="majorHAnsi" w:cstheme="majorHAnsi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8B6D04" w:rsidRPr="00EB2433" w14:paraId="68A665C2" w14:textId="77777777" w:rsidTr="00550A29">
        <w:tc>
          <w:tcPr>
            <w:tcW w:w="8828" w:type="dxa"/>
            <w:gridSpan w:val="4"/>
            <w:shd w:val="clear" w:color="auto" w:fill="F4C5FF"/>
          </w:tcPr>
          <w:p w14:paraId="16AC3CD5" w14:textId="1D15267B" w:rsidR="008B6D04" w:rsidRPr="00EB2433" w:rsidRDefault="008B6D0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"/>
              </w:rPr>
              <w:t>MOTIVO DE DERIVACIÓN AL PORGRAMA DE DIAGNÓTICO CLÍNICO ESPECIALIZADO</w:t>
            </w:r>
          </w:p>
        </w:tc>
      </w:tr>
      <w:tr w:rsidR="008B6D04" w:rsidRPr="00EB2433" w14:paraId="7695F01C" w14:textId="77777777" w:rsidTr="000E1359">
        <w:tc>
          <w:tcPr>
            <w:tcW w:w="8828" w:type="dxa"/>
            <w:gridSpan w:val="4"/>
          </w:tcPr>
          <w:p w14:paraId="7D157B5D" w14:textId="77777777" w:rsidR="008B6D04" w:rsidRPr="00EB2433" w:rsidRDefault="008B6D04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  <w:p w14:paraId="46FA6613" w14:textId="1DBD40A1" w:rsidR="008B6D04" w:rsidRPr="00EB2433" w:rsidRDefault="008B6D04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(DESCRIBIR)</w:t>
            </w:r>
          </w:p>
          <w:p w14:paraId="13567367" w14:textId="77777777" w:rsidR="008B6D04" w:rsidRPr="00EB2433" w:rsidRDefault="008B6D04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8B6D04" w:rsidRPr="00EB2433" w14:paraId="474A1556" w14:textId="77777777" w:rsidTr="00550A29">
        <w:tc>
          <w:tcPr>
            <w:tcW w:w="2207" w:type="dxa"/>
            <w:shd w:val="clear" w:color="auto" w:fill="F4C5FF"/>
          </w:tcPr>
          <w:p w14:paraId="71295D20" w14:textId="5F82C45B" w:rsidR="008B6D04" w:rsidRPr="00EB2433" w:rsidRDefault="008B6D04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Organismo derivador</w:t>
            </w:r>
          </w:p>
        </w:tc>
        <w:tc>
          <w:tcPr>
            <w:tcW w:w="6621" w:type="dxa"/>
            <w:gridSpan w:val="3"/>
          </w:tcPr>
          <w:p w14:paraId="7D62830A" w14:textId="77777777" w:rsidR="008B6D04" w:rsidRPr="00EB2433" w:rsidRDefault="008B6D04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8B6D04" w:rsidRPr="00EB2433" w14:paraId="01F7C589" w14:textId="77777777" w:rsidTr="00550A29">
        <w:tc>
          <w:tcPr>
            <w:tcW w:w="2207" w:type="dxa"/>
            <w:shd w:val="clear" w:color="auto" w:fill="F4C5FF"/>
          </w:tcPr>
          <w:p w14:paraId="00216414" w14:textId="5F9289BB" w:rsidR="008B6D04" w:rsidRPr="00EB2433" w:rsidRDefault="008B6D04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Fecha de derivación</w:t>
            </w:r>
          </w:p>
        </w:tc>
        <w:tc>
          <w:tcPr>
            <w:tcW w:w="2207" w:type="dxa"/>
          </w:tcPr>
          <w:p w14:paraId="1C0912F5" w14:textId="77777777" w:rsidR="008B6D04" w:rsidRPr="00EB2433" w:rsidRDefault="008B6D04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2207" w:type="dxa"/>
            <w:shd w:val="clear" w:color="auto" w:fill="F4C5FF"/>
          </w:tcPr>
          <w:p w14:paraId="2329039E" w14:textId="62D77943" w:rsidR="008B6D04" w:rsidRPr="00EB2433" w:rsidRDefault="008B6D04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N° de RIT u otro</w:t>
            </w:r>
          </w:p>
        </w:tc>
        <w:tc>
          <w:tcPr>
            <w:tcW w:w="2207" w:type="dxa"/>
          </w:tcPr>
          <w:p w14:paraId="777C989D" w14:textId="77777777" w:rsidR="008B6D04" w:rsidRPr="00EB2433" w:rsidRDefault="008B6D04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</w:tbl>
    <w:p w14:paraId="3857B80B" w14:textId="77777777" w:rsidR="008B6D04" w:rsidRPr="00EB2433" w:rsidRDefault="008B6D04">
      <w:pPr>
        <w:rPr>
          <w:rFonts w:asciiTheme="majorHAnsi" w:hAnsiTheme="majorHAnsi" w:cstheme="majorHAnsi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7415"/>
      </w:tblGrid>
      <w:tr w:rsidR="008B6D04" w:rsidRPr="00EB2433" w14:paraId="1C07B5D5" w14:textId="77777777" w:rsidTr="00550A29">
        <w:tc>
          <w:tcPr>
            <w:tcW w:w="8828" w:type="dxa"/>
            <w:gridSpan w:val="2"/>
            <w:shd w:val="clear" w:color="auto" w:fill="F4C5FF"/>
          </w:tcPr>
          <w:p w14:paraId="77DAB2BB" w14:textId="2D48CC9B" w:rsidR="008B6D04" w:rsidRPr="00EB2433" w:rsidRDefault="008B6D0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"/>
              </w:rPr>
              <w:t>METODOLOGÍA APLICADA PARA EL DIAGNÓTICO</w:t>
            </w:r>
          </w:p>
        </w:tc>
      </w:tr>
      <w:tr w:rsidR="00E76B0D" w:rsidRPr="00EB2433" w14:paraId="1DB63DBD" w14:textId="77777777" w:rsidTr="00550A29">
        <w:trPr>
          <w:trHeight w:val="231"/>
        </w:trPr>
        <w:tc>
          <w:tcPr>
            <w:tcW w:w="1413" w:type="dxa"/>
            <w:vMerge w:val="restart"/>
            <w:shd w:val="clear" w:color="auto" w:fill="F4C5FF"/>
          </w:tcPr>
          <w:p w14:paraId="6ED776A1" w14:textId="1455E294" w:rsidR="00E76B0D" w:rsidRPr="00EB2433" w:rsidRDefault="00E76B0D" w:rsidP="00550A29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Con el niño, niña o adolescente</w:t>
            </w:r>
          </w:p>
        </w:tc>
        <w:tc>
          <w:tcPr>
            <w:tcW w:w="7415" w:type="dxa"/>
          </w:tcPr>
          <w:p w14:paraId="5AEEFEEA" w14:textId="01D56EBB" w:rsidR="00E76B0D" w:rsidRPr="00EB2433" w:rsidRDefault="00E76B0D" w:rsidP="003D2345">
            <w:pPr>
              <w:pStyle w:val="Prrafodelista"/>
              <w:numPr>
                <w:ilvl w:val="0"/>
                <w:numId w:val="20"/>
              </w:numPr>
              <w:tabs>
                <w:tab w:val="left" w:pos="-49"/>
                <w:tab w:val="left" w:pos="169"/>
              </w:tabs>
              <w:spacing w:line="276" w:lineRule="auto"/>
              <w:ind w:right="-34"/>
              <w:jc w:val="both"/>
              <w:rPr>
                <w:rFonts w:asciiTheme="majorHAnsi" w:eastAsia="Calibri" w:hAnsiTheme="majorHAnsi" w:cstheme="majorHAnsi"/>
                <w:i/>
                <w:iCs/>
                <w:sz w:val="24"/>
                <w:szCs w:val="24"/>
              </w:rPr>
            </w:pPr>
            <w:r w:rsidRPr="00EB2433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Revisión de antecedentes proporcionados por ente derivador, </w:t>
            </w:r>
            <w:r w:rsidRPr="00EB2433">
              <w:rPr>
                <w:rFonts w:asciiTheme="majorHAnsi" w:eastAsia="Calibri" w:hAnsiTheme="majorHAnsi" w:cstheme="majorHAnsi"/>
                <w:i/>
                <w:iCs/>
                <w:sz w:val="24"/>
                <w:szCs w:val="24"/>
              </w:rPr>
              <w:t>Con la finalidad de conocer datos documentales e históricos del caso y su actualización. (INDICAR FECHA)</w:t>
            </w:r>
          </w:p>
        </w:tc>
      </w:tr>
      <w:tr w:rsidR="00E76B0D" w:rsidRPr="00EB2433" w14:paraId="44B185AA" w14:textId="77777777" w:rsidTr="00550A29">
        <w:trPr>
          <w:trHeight w:val="229"/>
        </w:trPr>
        <w:tc>
          <w:tcPr>
            <w:tcW w:w="1413" w:type="dxa"/>
            <w:vMerge/>
            <w:shd w:val="clear" w:color="auto" w:fill="F4C5FF"/>
          </w:tcPr>
          <w:p w14:paraId="684F0FDD" w14:textId="77777777" w:rsidR="00E76B0D" w:rsidRPr="00EB2433" w:rsidRDefault="00E76B0D" w:rsidP="00550A29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7415" w:type="dxa"/>
          </w:tcPr>
          <w:p w14:paraId="3C20783D" w14:textId="015F4AED" w:rsidR="00E76B0D" w:rsidRPr="00EB2433" w:rsidRDefault="00E76B0D" w:rsidP="003D2345">
            <w:pPr>
              <w:pStyle w:val="Prrafodelista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Revisión de antecedentes proporcionados por base de datos SITFA correspondiente al Tribunal de Familia de XXXXX  en causa RIT P-XXXX-2023, </w:t>
            </w:r>
            <w:r w:rsidRPr="00EB2433">
              <w:rPr>
                <w:rFonts w:asciiTheme="majorHAnsi" w:eastAsia="Calibri" w:hAnsiTheme="majorHAnsi" w:cstheme="majorHAnsi"/>
                <w:i/>
                <w:iCs/>
                <w:sz w:val="24"/>
                <w:szCs w:val="24"/>
              </w:rPr>
              <w:t>Con la finalidad de conocer datos documentales e históricos del caso y su actualización. (INDICAR FECHA)</w:t>
            </w:r>
          </w:p>
        </w:tc>
      </w:tr>
      <w:tr w:rsidR="00E76B0D" w:rsidRPr="00EB2433" w14:paraId="3DD8DD66" w14:textId="77777777" w:rsidTr="00550A29">
        <w:trPr>
          <w:trHeight w:val="643"/>
        </w:trPr>
        <w:tc>
          <w:tcPr>
            <w:tcW w:w="1413" w:type="dxa"/>
            <w:vMerge/>
            <w:shd w:val="clear" w:color="auto" w:fill="F4C5FF"/>
          </w:tcPr>
          <w:p w14:paraId="6961ABDD" w14:textId="77777777" w:rsidR="00E76B0D" w:rsidRPr="00EB2433" w:rsidRDefault="00E76B0D" w:rsidP="00550A29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7415" w:type="dxa"/>
          </w:tcPr>
          <w:p w14:paraId="630B26B5" w14:textId="0C101C4E" w:rsidR="00E76B0D" w:rsidRPr="00EB2433" w:rsidRDefault="00E76B0D" w:rsidP="003D2345">
            <w:pPr>
              <w:pStyle w:val="Prrafodelista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1 Revisión de Antecedentes históricos en Base de Datos SIS </w:t>
            </w:r>
            <w:r w:rsidRPr="00EB2433">
              <w:rPr>
                <w:rFonts w:asciiTheme="majorHAnsi" w:eastAsia="Calibri" w:hAnsiTheme="majorHAnsi" w:cstheme="majorHAnsi"/>
                <w:i/>
                <w:iCs/>
                <w:sz w:val="24"/>
                <w:szCs w:val="24"/>
              </w:rPr>
              <w:t xml:space="preserve">Recolectar información y antecedentes de recorrido proteccional en la Red de Mejor Niñez respecto de la adolescente. </w:t>
            </w:r>
            <w:r w:rsidRPr="00EB2433">
              <w:rPr>
                <w:rFonts w:asciiTheme="majorHAnsi" w:eastAsia="Calibri" w:hAnsiTheme="majorHAnsi" w:cstheme="majorHAnsi"/>
                <w:sz w:val="24"/>
                <w:szCs w:val="24"/>
              </w:rPr>
              <w:t>(Fecha</w:t>
            </w:r>
            <w:r w:rsidRPr="00EB2433">
              <w:rPr>
                <w:rFonts w:asciiTheme="majorHAnsi" w:eastAsia="Calibri" w:hAnsiTheme="majorHAnsi" w:cstheme="majorHAnsi"/>
                <w:iCs/>
                <w:sz w:val="24"/>
                <w:szCs w:val="24"/>
              </w:rPr>
              <w:t xml:space="preserve"> XX.XX.2023)</w:t>
            </w:r>
          </w:p>
        </w:tc>
      </w:tr>
      <w:tr w:rsidR="00E76B0D" w:rsidRPr="00EB2433" w14:paraId="495F0C93" w14:textId="77777777" w:rsidTr="00550A29">
        <w:trPr>
          <w:trHeight w:val="229"/>
        </w:trPr>
        <w:tc>
          <w:tcPr>
            <w:tcW w:w="1413" w:type="dxa"/>
            <w:vMerge/>
            <w:shd w:val="clear" w:color="auto" w:fill="F4C5FF"/>
          </w:tcPr>
          <w:p w14:paraId="43B25E42" w14:textId="77777777" w:rsidR="00E76B0D" w:rsidRPr="00EB2433" w:rsidRDefault="00E76B0D" w:rsidP="00550A29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7415" w:type="dxa"/>
          </w:tcPr>
          <w:p w14:paraId="2CD6D967" w14:textId="69D3D623" w:rsidR="00E76B0D" w:rsidRPr="00EB2433" w:rsidRDefault="00E76B0D" w:rsidP="003D2345">
            <w:pPr>
              <w:pStyle w:val="Prrafodelista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Hora de juego diagnóstica entre el niño/niña/adolescente y don XXXX (parentesco) (Fecha XX.XX.2023)</w:t>
            </w:r>
          </w:p>
        </w:tc>
      </w:tr>
      <w:tr w:rsidR="00E76B0D" w:rsidRPr="00EB2433" w14:paraId="12B8730A" w14:textId="77777777" w:rsidTr="00550A29">
        <w:trPr>
          <w:trHeight w:val="229"/>
        </w:trPr>
        <w:tc>
          <w:tcPr>
            <w:tcW w:w="1413" w:type="dxa"/>
            <w:vMerge/>
            <w:shd w:val="clear" w:color="auto" w:fill="F4C5FF"/>
          </w:tcPr>
          <w:p w14:paraId="5E723A2B" w14:textId="77777777" w:rsidR="00E76B0D" w:rsidRPr="00EB2433" w:rsidRDefault="00E76B0D" w:rsidP="00550A29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7415" w:type="dxa"/>
          </w:tcPr>
          <w:p w14:paraId="5F2E6A7F" w14:textId="57C9F419" w:rsidR="00E76B0D" w:rsidRPr="00EB2433" w:rsidRDefault="003D2345" w:rsidP="003D2345">
            <w:pPr>
              <w:pStyle w:val="Prrafodelista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 w:rsidR="00E76B0D" w:rsidRPr="00EB2433">
              <w:rPr>
                <w:rFonts w:asciiTheme="majorHAnsi" w:hAnsiTheme="majorHAnsi" w:cstheme="majorHAnsi"/>
                <w:sz w:val="24"/>
                <w:szCs w:val="24"/>
              </w:rPr>
              <w:t>ntrevista presencial con el niño/niña/adolescente XXXX</w:t>
            </w:r>
            <w:r w:rsidR="00E76B0D" w:rsidRPr="00EB243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. </w:t>
            </w:r>
            <w:r w:rsidR="00E76B0D" w:rsidRPr="00EB2433">
              <w:rPr>
                <w:rFonts w:asciiTheme="majorHAnsi" w:hAnsiTheme="majorHAnsi" w:cstheme="majorHAnsi"/>
                <w:sz w:val="24"/>
                <w:szCs w:val="24"/>
              </w:rPr>
              <w:t>Con</w:t>
            </w:r>
            <w:r w:rsidR="00E76B0D" w:rsidRPr="00EB243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el objetivo de realizar encuadre respectivo al contexto de la evaluación y presentación del programa, explicando motivos de derivación y alances del diagnóstico. </w:t>
            </w:r>
            <w:r w:rsidR="00E76B0D" w:rsidRPr="00EB2433">
              <w:rPr>
                <w:rFonts w:asciiTheme="majorHAnsi" w:hAnsiTheme="majorHAnsi" w:cstheme="majorHAnsi"/>
                <w:sz w:val="24"/>
                <w:szCs w:val="24"/>
              </w:rPr>
              <w:t>(Fecha XX.XX.2023)</w:t>
            </w:r>
          </w:p>
        </w:tc>
      </w:tr>
      <w:tr w:rsidR="00E76B0D" w:rsidRPr="00EB2433" w14:paraId="77DB783C" w14:textId="77777777" w:rsidTr="00550A29">
        <w:trPr>
          <w:trHeight w:val="229"/>
        </w:trPr>
        <w:tc>
          <w:tcPr>
            <w:tcW w:w="1413" w:type="dxa"/>
            <w:vMerge/>
            <w:shd w:val="clear" w:color="auto" w:fill="F4C5FF"/>
          </w:tcPr>
          <w:p w14:paraId="4922057F" w14:textId="77777777" w:rsidR="00E76B0D" w:rsidRPr="00EB2433" w:rsidRDefault="00E76B0D" w:rsidP="00550A29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7415" w:type="dxa"/>
          </w:tcPr>
          <w:p w14:paraId="3939C230" w14:textId="71680AAD" w:rsidR="00E76B0D" w:rsidRPr="00EB2433" w:rsidRDefault="00E76B0D" w:rsidP="003D2345">
            <w:pPr>
              <w:pStyle w:val="Prrafodelista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>Entrevista presencial con el niño/niña/adolescente XXXX</w:t>
            </w:r>
            <w:r w:rsidRPr="00EB243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. </w:t>
            </w: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>Con</w:t>
            </w:r>
            <w:r w:rsidRPr="00EB243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el objetivo de conocer aspectos de funcionamiento del NNA y valorar indicadores sintomáticos. </w:t>
            </w: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>(Fecha XX.XX.2023)</w:t>
            </w:r>
          </w:p>
        </w:tc>
      </w:tr>
      <w:tr w:rsidR="00E76B0D" w:rsidRPr="00EB2433" w14:paraId="1D3CCAB5" w14:textId="77777777" w:rsidTr="00550A29">
        <w:trPr>
          <w:trHeight w:val="229"/>
        </w:trPr>
        <w:tc>
          <w:tcPr>
            <w:tcW w:w="1413" w:type="dxa"/>
            <w:vMerge/>
            <w:shd w:val="clear" w:color="auto" w:fill="F4C5FF"/>
          </w:tcPr>
          <w:p w14:paraId="39A09CF8" w14:textId="77777777" w:rsidR="00E76B0D" w:rsidRPr="00EB2433" w:rsidRDefault="00E76B0D" w:rsidP="00550A29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7415" w:type="dxa"/>
          </w:tcPr>
          <w:p w14:paraId="61B2A3A5" w14:textId="5BA4EFBC" w:rsidR="00E76B0D" w:rsidRPr="00EB2433" w:rsidRDefault="00E76B0D" w:rsidP="003D2345">
            <w:pPr>
              <w:pStyle w:val="Prrafodelista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Observación del interacción entre el niño/niña/adolescente (nombre) y don/ña XXX (parentesco), </w:t>
            </w:r>
            <w:r w:rsidRPr="00EB2433">
              <w:rPr>
                <w:rFonts w:asciiTheme="majorHAnsi" w:hAnsiTheme="majorHAnsi" w:cstheme="majorHAnsi"/>
                <w:i/>
                <w:iCs/>
                <w:sz w:val="24"/>
                <w:szCs w:val="24"/>
                <w:lang w:val="es-ES"/>
              </w:rPr>
              <w:t>con la finalidad de observar características de la interacción (FECHA XX.XX.2023)</w:t>
            </w:r>
          </w:p>
        </w:tc>
      </w:tr>
      <w:tr w:rsidR="00E76B0D" w:rsidRPr="00EB2433" w14:paraId="0FDFE46E" w14:textId="77777777" w:rsidTr="00550A29">
        <w:trPr>
          <w:trHeight w:val="229"/>
        </w:trPr>
        <w:tc>
          <w:tcPr>
            <w:tcW w:w="1413" w:type="dxa"/>
            <w:vMerge/>
            <w:shd w:val="clear" w:color="auto" w:fill="F4C5FF"/>
          </w:tcPr>
          <w:p w14:paraId="5F7FFC0A" w14:textId="77777777" w:rsidR="00E76B0D" w:rsidRPr="00EB2433" w:rsidRDefault="00E76B0D" w:rsidP="00550A29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7415" w:type="dxa"/>
          </w:tcPr>
          <w:p w14:paraId="4BF4F821" w14:textId="392C2138" w:rsidR="00FB5E28" w:rsidRPr="00EB2433" w:rsidRDefault="00FB5E28" w:rsidP="00FB5E28">
            <w:pPr>
              <w:pStyle w:val="Prrafodelista"/>
              <w:numPr>
                <w:ilvl w:val="0"/>
                <w:numId w:val="20"/>
              </w:num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EB2433">
              <w:rPr>
                <w:rFonts w:asciiTheme="majorHAnsi" w:eastAsia="Calibri" w:hAnsiTheme="majorHAnsi" w:cstheme="majorHAnsi"/>
                <w:sz w:val="24"/>
                <w:szCs w:val="24"/>
              </w:rPr>
              <w:t>Análisis de caso con dirección del Programa (FECHA XX.XX.2023)</w:t>
            </w:r>
          </w:p>
        </w:tc>
      </w:tr>
      <w:tr w:rsidR="00E76B0D" w:rsidRPr="00EB2433" w14:paraId="6C3BA785" w14:textId="77777777" w:rsidTr="00550A29">
        <w:trPr>
          <w:trHeight w:val="229"/>
        </w:trPr>
        <w:tc>
          <w:tcPr>
            <w:tcW w:w="1413" w:type="dxa"/>
            <w:vMerge/>
            <w:shd w:val="clear" w:color="auto" w:fill="F4C5FF"/>
          </w:tcPr>
          <w:p w14:paraId="61A8D05C" w14:textId="77777777" w:rsidR="00E76B0D" w:rsidRPr="00EB2433" w:rsidRDefault="00E76B0D" w:rsidP="00550A29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7415" w:type="dxa"/>
          </w:tcPr>
          <w:p w14:paraId="244E55BB" w14:textId="2ECB51AF" w:rsidR="00E76B0D" w:rsidRPr="00EB2433" w:rsidRDefault="00FB5E28" w:rsidP="00FB5E28">
            <w:pPr>
              <w:pStyle w:val="Prrafodelista"/>
              <w:numPr>
                <w:ilvl w:val="0"/>
                <w:numId w:val="24"/>
              </w:numPr>
              <w:ind w:left="739" w:hanging="283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EB2433">
              <w:rPr>
                <w:rFonts w:asciiTheme="majorHAnsi" w:eastAsia="Calibri" w:hAnsiTheme="majorHAnsi" w:cstheme="majorHAnsi"/>
                <w:sz w:val="24"/>
                <w:szCs w:val="24"/>
              </w:rPr>
              <w:t>Análisis de caso con equipo DCE (FECHA XX.XX.2023)</w:t>
            </w:r>
          </w:p>
        </w:tc>
      </w:tr>
      <w:tr w:rsidR="00E76B0D" w:rsidRPr="00EB2433" w14:paraId="7381111D" w14:textId="77777777" w:rsidTr="00550A29">
        <w:trPr>
          <w:trHeight w:val="229"/>
        </w:trPr>
        <w:tc>
          <w:tcPr>
            <w:tcW w:w="1413" w:type="dxa"/>
            <w:vMerge/>
            <w:shd w:val="clear" w:color="auto" w:fill="F4C5FF"/>
          </w:tcPr>
          <w:p w14:paraId="75B1FB01" w14:textId="77777777" w:rsidR="00E76B0D" w:rsidRPr="00EB2433" w:rsidRDefault="00E76B0D" w:rsidP="00550A29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7415" w:type="dxa"/>
          </w:tcPr>
          <w:p w14:paraId="47F740E3" w14:textId="77777777" w:rsidR="00E76B0D" w:rsidRPr="00EB2433" w:rsidRDefault="00E76B0D" w:rsidP="00550A29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550A29" w:rsidRPr="00EB2433" w14:paraId="67069ACA" w14:textId="77777777" w:rsidTr="00550A29">
        <w:trPr>
          <w:trHeight w:val="393"/>
        </w:trPr>
        <w:tc>
          <w:tcPr>
            <w:tcW w:w="1413" w:type="dxa"/>
            <w:vMerge w:val="restart"/>
            <w:shd w:val="clear" w:color="auto" w:fill="F4C5FF"/>
          </w:tcPr>
          <w:p w14:paraId="736B3042" w14:textId="3477D3A7" w:rsidR="00550A29" w:rsidRPr="00EB2433" w:rsidRDefault="00550A29" w:rsidP="00550A29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Con la madre, padre y/o figuras de cuidado</w:t>
            </w:r>
          </w:p>
        </w:tc>
        <w:tc>
          <w:tcPr>
            <w:tcW w:w="7415" w:type="dxa"/>
          </w:tcPr>
          <w:p w14:paraId="72274172" w14:textId="3A4A097E" w:rsidR="00550A29" w:rsidRPr="00EB2433" w:rsidRDefault="003D2345" w:rsidP="003D2345">
            <w:pPr>
              <w:pStyle w:val="Prrafodelista"/>
              <w:numPr>
                <w:ilvl w:val="0"/>
                <w:numId w:val="21"/>
              </w:numPr>
              <w:tabs>
                <w:tab w:val="left" w:pos="142"/>
                <w:tab w:val="left" w:pos="360"/>
              </w:tabs>
              <w:spacing w:line="276" w:lineRule="auto"/>
              <w:ind w:right="-34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>Revisión documental en relación al adulto/a evaluado, don/doña XXX, con la finalidad de conocer antecedentes del adulto. (FECHA XX.XX.2023)</w:t>
            </w:r>
          </w:p>
        </w:tc>
      </w:tr>
      <w:tr w:rsidR="003D2345" w:rsidRPr="00EB2433" w14:paraId="22174FDA" w14:textId="77777777" w:rsidTr="00550A29">
        <w:trPr>
          <w:trHeight w:val="393"/>
        </w:trPr>
        <w:tc>
          <w:tcPr>
            <w:tcW w:w="1413" w:type="dxa"/>
            <w:vMerge/>
            <w:shd w:val="clear" w:color="auto" w:fill="F4C5FF"/>
          </w:tcPr>
          <w:p w14:paraId="6C4E00E6" w14:textId="77777777" w:rsidR="003D2345" w:rsidRPr="00EB2433" w:rsidRDefault="003D2345" w:rsidP="003D234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7415" w:type="dxa"/>
          </w:tcPr>
          <w:p w14:paraId="07855B96" w14:textId="080A1ADC" w:rsidR="003D2345" w:rsidRPr="00EB2433" w:rsidRDefault="003D2345" w:rsidP="003D2345">
            <w:pPr>
              <w:pStyle w:val="Prrafodelista"/>
              <w:numPr>
                <w:ilvl w:val="0"/>
                <w:numId w:val="21"/>
              </w:numPr>
              <w:tabs>
                <w:tab w:val="left" w:pos="142"/>
                <w:tab w:val="left" w:pos="360"/>
              </w:tabs>
              <w:spacing w:line="276" w:lineRule="auto"/>
              <w:ind w:right="-34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>Entrevista presencial con cuidadora actual doña XXXXX</w:t>
            </w:r>
            <w:r w:rsidRPr="00EB243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. </w:t>
            </w: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>Con</w:t>
            </w:r>
            <w:r w:rsidRPr="00EB243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el objetivo de realizar encuadre respectivo al contexto de la evaluación, y presentación del programa, explicando motivos de derivación y alances del diagnóstico. </w:t>
            </w: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>(Fecha XX.XX.2023)</w:t>
            </w:r>
          </w:p>
        </w:tc>
      </w:tr>
      <w:tr w:rsidR="003D2345" w:rsidRPr="00EB2433" w14:paraId="0C7BEC8F" w14:textId="77777777" w:rsidTr="00550A29">
        <w:trPr>
          <w:trHeight w:val="392"/>
        </w:trPr>
        <w:tc>
          <w:tcPr>
            <w:tcW w:w="1413" w:type="dxa"/>
            <w:vMerge/>
            <w:shd w:val="clear" w:color="auto" w:fill="F4C5FF"/>
          </w:tcPr>
          <w:p w14:paraId="10B4CD8E" w14:textId="77777777" w:rsidR="003D2345" w:rsidRPr="00EB2433" w:rsidRDefault="003D2345" w:rsidP="003D234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7415" w:type="dxa"/>
          </w:tcPr>
          <w:p w14:paraId="033E6A2D" w14:textId="661897C5" w:rsidR="003D2345" w:rsidRPr="00EB2433" w:rsidRDefault="003D2345" w:rsidP="003D2345">
            <w:pPr>
              <w:pStyle w:val="Prrafodelista"/>
              <w:numPr>
                <w:ilvl w:val="0"/>
                <w:numId w:val="18"/>
              </w:numPr>
              <w:tabs>
                <w:tab w:val="left" w:pos="142"/>
                <w:tab w:val="left" w:pos="360"/>
              </w:tabs>
              <w:spacing w:line="276" w:lineRule="auto"/>
              <w:ind w:right="-34"/>
              <w:jc w:val="both"/>
              <w:rPr>
                <w:rFonts w:asciiTheme="majorHAnsi" w:eastAsia="Calibri" w:hAnsiTheme="majorHAnsi" w:cstheme="majorHAnsi"/>
                <w:i/>
                <w:iCs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 xml:space="preserve">Entrevista presencial/remota con cuidadora actual doña </w:t>
            </w:r>
            <w:r w:rsidRPr="00EB243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XXXXX.</w:t>
            </w: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B243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Con la finalidad de conocer funcionamiento, interacciones familiares, disposición parental para la satisfacción de necesidades del NNA y disposición a la intervención. </w:t>
            </w: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>(Fecha XX.XX.2023)</w:t>
            </w:r>
          </w:p>
        </w:tc>
      </w:tr>
      <w:tr w:rsidR="003D2345" w:rsidRPr="00EB2433" w14:paraId="09868F5F" w14:textId="77777777" w:rsidTr="00550A29">
        <w:trPr>
          <w:trHeight w:val="392"/>
        </w:trPr>
        <w:tc>
          <w:tcPr>
            <w:tcW w:w="1413" w:type="dxa"/>
            <w:vMerge/>
            <w:shd w:val="clear" w:color="auto" w:fill="F4C5FF"/>
          </w:tcPr>
          <w:p w14:paraId="092EE3E0" w14:textId="77777777" w:rsidR="003D2345" w:rsidRPr="00EB2433" w:rsidRDefault="003D2345" w:rsidP="003D234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7415" w:type="dxa"/>
          </w:tcPr>
          <w:p w14:paraId="66E8BC24" w14:textId="1E5BDBC2" w:rsidR="003D2345" w:rsidRPr="00EB2433" w:rsidRDefault="003D2345" w:rsidP="003D2345">
            <w:pPr>
              <w:pStyle w:val="Prrafodelista"/>
              <w:numPr>
                <w:ilvl w:val="0"/>
                <w:numId w:val="18"/>
              </w:numPr>
              <w:tabs>
                <w:tab w:val="left" w:pos="-46"/>
                <w:tab w:val="left" w:pos="172"/>
              </w:tabs>
              <w:spacing w:line="276" w:lineRule="auto"/>
              <w:ind w:right="-34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>Entrevista presencial realizada en contexto de visita domiciliaria con la cuidadora actual doña XXXX</w:t>
            </w:r>
            <w:r w:rsidRPr="00EB243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  <w:r w:rsidRPr="00EB243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EB243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Procedimiento orientado a profundizar funcionamiento de la adulta, integrantes del grupo familiar, interacciones familiares y profundizar sobre organización doméstica. </w:t>
            </w:r>
            <w:r w:rsidRPr="00EB2433">
              <w:rPr>
                <w:rFonts w:asciiTheme="majorHAnsi" w:hAnsiTheme="majorHAnsi" w:cstheme="majorHAnsi"/>
                <w:iCs/>
                <w:sz w:val="24"/>
                <w:szCs w:val="24"/>
              </w:rPr>
              <w:t>(Fechas XX.XX.2023)</w:t>
            </w:r>
          </w:p>
        </w:tc>
      </w:tr>
      <w:tr w:rsidR="003D2345" w:rsidRPr="00EB2433" w14:paraId="67A27177" w14:textId="77777777" w:rsidTr="00550A29">
        <w:trPr>
          <w:trHeight w:val="392"/>
        </w:trPr>
        <w:tc>
          <w:tcPr>
            <w:tcW w:w="1413" w:type="dxa"/>
            <w:vMerge/>
            <w:shd w:val="clear" w:color="auto" w:fill="F4C5FF"/>
          </w:tcPr>
          <w:p w14:paraId="0A36D761" w14:textId="77777777" w:rsidR="003D2345" w:rsidRPr="00EB2433" w:rsidRDefault="003D2345" w:rsidP="003D234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7415" w:type="dxa"/>
          </w:tcPr>
          <w:p w14:paraId="74F149A0" w14:textId="54618AF1" w:rsidR="003D2345" w:rsidRPr="00EB2433" w:rsidRDefault="003D2345" w:rsidP="003D2345">
            <w:pPr>
              <w:pStyle w:val="Prrafodelista"/>
              <w:numPr>
                <w:ilvl w:val="0"/>
                <w:numId w:val="18"/>
              </w:numPr>
              <w:tabs>
                <w:tab w:val="left" w:pos="0"/>
                <w:tab w:val="left" w:pos="31"/>
              </w:tabs>
              <w:spacing w:line="276" w:lineRule="auto"/>
              <w:ind w:right="-34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>Visita domiciliaria en el inmueble de XXXX. Con la finalidad de constatar condiciones habitacionales de los evaluados. (Fecha XX.XX.2023).</w:t>
            </w:r>
          </w:p>
        </w:tc>
      </w:tr>
      <w:tr w:rsidR="003D2345" w:rsidRPr="00EB2433" w14:paraId="2C763683" w14:textId="77777777" w:rsidTr="00550A29">
        <w:trPr>
          <w:trHeight w:val="392"/>
        </w:trPr>
        <w:tc>
          <w:tcPr>
            <w:tcW w:w="1413" w:type="dxa"/>
            <w:vMerge/>
            <w:shd w:val="clear" w:color="auto" w:fill="F4C5FF"/>
          </w:tcPr>
          <w:p w14:paraId="5DE7C343" w14:textId="77777777" w:rsidR="003D2345" w:rsidRPr="00EB2433" w:rsidRDefault="003D2345" w:rsidP="003D234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7415" w:type="dxa"/>
          </w:tcPr>
          <w:p w14:paraId="1F3AC3CC" w14:textId="77777777" w:rsidR="003D2345" w:rsidRPr="00EB2433" w:rsidRDefault="003D2345" w:rsidP="003D2345">
            <w:pPr>
              <w:pStyle w:val="Prrafodelista"/>
              <w:tabs>
                <w:tab w:val="left" w:pos="142"/>
                <w:tab w:val="left" w:pos="360"/>
              </w:tabs>
              <w:spacing w:line="276" w:lineRule="auto"/>
              <w:ind w:right="-34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D2345" w:rsidRPr="00EB2433" w14:paraId="079760B1" w14:textId="77777777" w:rsidTr="00550A29">
        <w:trPr>
          <w:trHeight w:val="392"/>
        </w:trPr>
        <w:tc>
          <w:tcPr>
            <w:tcW w:w="1413" w:type="dxa"/>
            <w:vMerge/>
            <w:shd w:val="clear" w:color="auto" w:fill="F4C5FF"/>
          </w:tcPr>
          <w:p w14:paraId="4E160B6B" w14:textId="77777777" w:rsidR="003D2345" w:rsidRPr="00EB2433" w:rsidRDefault="003D2345" w:rsidP="003D234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7415" w:type="dxa"/>
          </w:tcPr>
          <w:p w14:paraId="3EC0DAD1" w14:textId="77777777" w:rsidR="003D2345" w:rsidRPr="00EB2433" w:rsidRDefault="003D2345" w:rsidP="003D2345">
            <w:pPr>
              <w:pStyle w:val="Prrafodelista"/>
              <w:tabs>
                <w:tab w:val="left" w:pos="142"/>
                <w:tab w:val="left" w:pos="360"/>
              </w:tabs>
              <w:spacing w:line="276" w:lineRule="auto"/>
              <w:ind w:right="-34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D2345" w:rsidRPr="00EB2433" w14:paraId="368F6856" w14:textId="77777777" w:rsidTr="00550A29">
        <w:trPr>
          <w:trHeight w:val="392"/>
        </w:trPr>
        <w:tc>
          <w:tcPr>
            <w:tcW w:w="1413" w:type="dxa"/>
            <w:vMerge/>
            <w:shd w:val="clear" w:color="auto" w:fill="F4C5FF"/>
          </w:tcPr>
          <w:p w14:paraId="556514D5" w14:textId="77777777" w:rsidR="003D2345" w:rsidRPr="00EB2433" w:rsidRDefault="003D2345" w:rsidP="003D234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7415" w:type="dxa"/>
          </w:tcPr>
          <w:p w14:paraId="21DD0181" w14:textId="77777777" w:rsidR="003D2345" w:rsidRPr="00EB2433" w:rsidRDefault="003D2345" w:rsidP="003D2345">
            <w:pPr>
              <w:pStyle w:val="Prrafodelista"/>
              <w:tabs>
                <w:tab w:val="left" w:pos="142"/>
                <w:tab w:val="left" w:pos="360"/>
              </w:tabs>
              <w:spacing w:line="276" w:lineRule="auto"/>
              <w:ind w:right="-34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D2345" w:rsidRPr="00EB2433" w14:paraId="0A8EF21A" w14:textId="77777777" w:rsidTr="00550A29">
        <w:trPr>
          <w:trHeight w:val="495"/>
        </w:trPr>
        <w:tc>
          <w:tcPr>
            <w:tcW w:w="1413" w:type="dxa"/>
            <w:vMerge w:val="restart"/>
            <w:shd w:val="clear" w:color="auto" w:fill="F4C5FF"/>
          </w:tcPr>
          <w:p w14:paraId="036D1246" w14:textId="7DA8AC6C" w:rsidR="003D2345" w:rsidRPr="00EB2433" w:rsidRDefault="003D2345" w:rsidP="003D234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Con otro</w:t>
            </w:r>
          </w:p>
        </w:tc>
        <w:tc>
          <w:tcPr>
            <w:tcW w:w="7415" w:type="dxa"/>
            <w:shd w:val="clear" w:color="auto" w:fill="auto"/>
          </w:tcPr>
          <w:p w14:paraId="0A62C792" w14:textId="2E50B23E" w:rsidR="003D2345" w:rsidRPr="00EB2433" w:rsidRDefault="003D2345" w:rsidP="003D2345">
            <w:pPr>
              <w:pStyle w:val="Prrafodelista"/>
              <w:numPr>
                <w:ilvl w:val="0"/>
                <w:numId w:val="3"/>
              </w:numPr>
              <w:ind w:left="453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>Revisión documental en relación al adulto/a evaluado, don/doña XXX, con la finalidad de conocer antecedentes del adulto. (FECHA XX.XX.2023)</w:t>
            </w:r>
          </w:p>
        </w:tc>
      </w:tr>
      <w:tr w:rsidR="003D2345" w:rsidRPr="00EB2433" w14:paraId="138C9D4D" w14:textId="77777777" w:rsidTr="00550A29">
        <w:trPr>
          <w:trHeight w:val="492"/>
        </w:trPr>
        <w:tc>
          <w:tcPr>
            <w:tcW w:w="1413" w:type="dxa"/>
            <w:vMerge/>
            <w:shd w:val="clear" w:color="auto" w:fill="F4C5FF"/>
          </w:tcPr>
          <w:p w14:paraId="0E454983" w14:textId="77777777" w:rsidR="003D2345" w:rsidRPr="00EB2433" w:rsidRDefault="003D2345" w:rsidP="003D234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7415" w:type="dxa"/>
          </w:tcPr>
          <w:p w14:paraId="1321D247" w14:textId="3286B633" w:rsidR="003D2345" w:rsidRPr="00EB2433" w:rsidRDefault="003D2345" w:rsidP="003D2345">
            <w:pPr>
              <w:pStyle w:val="Prrafodelista"/>
              <w:numPr>
                <w:ilvl w:val="0"/>
                <w:numId w:val="3"/>
              </w:numPr>
              <w:ind w:left="453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Entrevista </w:t>
            </w: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 xml:space="preserve">presencial/remota con doña/don </w:t>
            </w:r>
            <w:r w:rsidRPr="00EB243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XXXXX, </w:t>
            </w: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>testigo de la situación de desprotección</w:t>
            </w:r>
            <w:r w:rsidRPr="00EB243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B243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Con la finalidad de recoger información respecto de la situación de desprotección. </w:t>
            </w: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>(Fecha XX.XX.2023)</w:t>
            </w:r>
          </w:p>
        </w:tc>
      </w:tr>
      <w:tr w:rsidR="003D2345" w:rsidRPr="00EB2433" w14:paraId="0EFCAF34" w14:textId="77777777" w:rsidTr="00550A29">
        <w:trPr>
          <w:trHeight w:val="492"/>
        </w:trPr>
        <w:tc>
          <w:tcPr>
            <w:tcW w:w="1413" w:type="dxa"/>
            <w:vMerge/>
            <w:shd w:val="clear" w:color="auto" w:fill="F4C5FF"/>
          </w:tcPr>
          <w:p w14:paraId="147B4C98" w14:textId="77777777" w:rsidR="003D2345" w:rsidRPr="00EB2433" w:rsidRDefault="003D2345" w:rsidP="003D234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7415" w:type="dxa"/>
          </w:tcPr>
          <w:p w14:paraId="593630D8" w14:textId="38A6A3B3" w:rsidR="003D2345" w:rsidRPr="00EB2433" w:rsidRDefault="003D2345" w:rsidP="003D2345">
            <w:pPr>
              <w:pStyle w:val="Prrafodelista"/>
              <w:numPr>
                <w:ilvl w:val="0"/>
                <w:numId w:val="3"/>
              </w:numPr>
              <w:ind w:left="453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Entrevista </w:t>
            </w: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 xml:space="preserve">presencial/remota con doña/don </w:t>
            </w:r>
            <w:r w:rsidRPr="00EB243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XXXXX, </w:t>
            </w: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>adulto que reside en domicilio del NNA</w:t>
            </w:r>
            <w:r w:rsidRPr="00EB243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B243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Con la finalidad de recoger información respecto de la situación de desprotección. </w:t>
            </w: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>(Fecha XX.XX.2023) (REPLICAR EN RELACIÓNA NUMERO DE ENTREVISTAS</w:t>
            </w:r>
          </w:p>
        </w:tc>
      </w:tr>
      <w:tr w:rsidR="003D2345" w:rsidRPr="00EB2433" w14:paraId="2C300716" w14:textId="77777777" w:rsidTr="00550A29">
        <w:trPr>
          <w:trHeight w:val="492"/>
        </w:trPr>
        <w:tc>
          <w:tcPr>
            <w:tcW w:w="1413" w:type="dxa"/>
            <w:vMerge/>
            <w:shd w:val="clear" w:color="auto" w:fill="F4C5FF"/>
          </w:tcPr>
          <w:p w14:paraId="4CFEC750" w14:textId="77777777" w:rsidR="003D2345" w:rsidRPr="00EB2433" w:rsidRDefault="003D2345" w:rsidP="003D234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7415" w:type="dxa"/>
          </w:tcPr>
          <w:p w14:paraId="653137A1" w14:textId="6D13D2F6" w:rsidR="003D2345" w:rsidRPr="00EB2433" w:rsidRDefault="003D2345" w:rsidP="003D2345">
            <w:pPr>
              <w:pStyle w:val="Prrafodelista"/>
              <w:numPr>
                <w:ilvl w:val="0"/>
                <w:numId w:val="3"/>
              </w:numPr>
              <w:ind w:left="453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Entrevista </w:t>
            </w: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 xml:space="preserve">presencial/remota con doña/don </w:t>
            </w:r>
            <w:r w:rsidRPr="00EB243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XXXXX, </w:t>
            </w: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>profesional del intersector salud</w:t>
            </w:r>
            <w:r w:rsidRPr="00EB243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B243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Con la finalidad de conocer antecedentes de salud recibidas por el NNA y su familia. </w:t>
            </w: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>(Fecha XX.XX.2023)</w:t>
            </w:r>
          </w:p>
        </w:tc>
      </w:tr>
      <w:tr w:rsidR="003D2345" w:rsidRPr="00EB2433" w14:paraId="01FEC649" w14:textId="77777777" w:rsidTr="00550A29">
        <w:trPr>
          <w:trHeight w:val="492"/>
        </w:trPr>
        <w:tc>
          <w:tcPr>
            <w:tcW w:w="1413" w:type="dxa"/>
            <w:vMerge/>
            <w:shd w:val="clear" w:color="auto" w:fill="F4C5FF"/>
          </w:tcPr>
          <w:p w14:paraId="29631796" w14:textId="77777777" w:rsidR="003D2345" w:rsidRPr="00EB2433" w:rsidRDefault="003D2345" w:rsidP="003D234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7415" w:type="dxa"/>
          </w:tcPr>
          <w:p w14:paraId="598C9A0D" w14:textId="64B3B654" w:rsidR="003D2345" w:rsidRPr="00EB2433" w:rsidRDefault="003D2345" w:rsidP="003D2345">
            <w:pPr>
              <w:pStyle w:val="Prrafodelista"/>
              <w:numPr>
                <w:ilvl w:val="0"/>
                <w:numId w:val="3"/>
              </w:numPr>
              <w:ind w:left="453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Entrevista </w:t>
            </w: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 xml:space="preserve">presencial/remota con doña/don </w:t>
            </w:r>
            <w:r w:rsidRPr="00EB243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XXXXX, </w:t>
            </w: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 xml:space="preserve">profesional del establecimiento educacional XXXX, </w:t>
            </w:r>
            <w:r w:rsidRPr="00EB243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Con la finalidad de conocer antecedentes escolares del NNA y rol ejercido por adulto/a responsable. </w:t>
            </w: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>(Fecha XX.XX.2023)</w:t>
            </w:r>
          </w:p>
        </w:tc>
      </w:tr>
      <w:tr w:rsidR="003D2345" w:rsidRPr="00EB2433" w14:paraId="21240FCD" w14:textId="77777777" w:rsidTr="00550A29">
        <w:trPr>
          <w:trHeight w:val="492"/>
        </w:trPr>
        <w:tc>
          <w:tcPr>
            <w:tcW w:w="1413" w:type="dxa"/>
            <w:vMerge/>
            <w:shd w:val="clear" w:color="auto" w:fill="F4C5FF"/>
          </w:tcPr>
          <w:p w14:paraId="0EDA247A" w14:textId="77777777" w:rsidR="003D2345" w:rsidRPr="00EB2433" w:rsidRDefault="003D2345" w:rsidP="003D234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7415" w:type="dxa"/>
          </w:tcPr>
          <w:p w14:paraId="61B613D7" w14:textId="5D6699AB" w:rsidR="003D2345" w:rsidRPr="00EB2433" w:rsidRDefault="003D2345" w:rsidP="003D2345">
            <w:pPr>
              <w:pStyle w:val="Prrafodelista"/>
              <w:ind w:left="453"/>
              <w:rPr>
                <w:rFonts w:asciiTheme="majorHAnsi" w:eastAsia="Calibri" w:hAnsiTheme="majorHAnsi" w:cstheme="majorHAnsi"/>
                <w:sz w:val="24"/>
                <w:szCs w:val="24"/>
                <w:highlight w:val="yellow"/>
              </w:rPr>
            </w:pPr>
          </w:p>
        </w:tc>
      </w:tr>
      <w:tr w:rsidR="003D2345" w:rsidRPr="00EB2433" w14:paraId="0BBFB653" w14:textId="77777777" w:rsidTr="00550A29">
        <w:trPr>
          <w:trHeight w:val="492"/>
        </w:trPr>
        <w:tc>
          <w:tcPr>
            <w:tcW w:w="1413" w:type="dxa"/>
            <w:vMerge/>
            <w:shd w:val="clear" w:color="auto" w:fill="F4C5FF"/>
          </w:tcPr>
          <w:p w14:paraId="7F7EE623" w14:textId="77777777" w:rsidR="003D2345" w:rsidRPr="00EB2433" w:rsidRDefault="003D2345" w:rsidP="003D234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7415" w:type="dxa"/>
          </w:tcPr>
          <w:p w14:paraId="424FD589" w14:textId="44221734" w:rsidR="003D2345" w:rsidRPr="00EB2433" w:rsidRDefault="003D2345" w:rsidP="003D2345">
            <w:pPr>
              <w:pStyle w:val="Prrafodelista"/>
              <w:ind w:left="453"/>
              <w:rPr>
                <w:rFonts w:asciiTheme="majorHAnsi" w:eastAsia="Calibri" w:hAnsiTheme="majorHAnsi" w:cstheme="majorHAnsi"/>
                <w:sz w:val="24"/>
                <w:szCs w:val="24"/>
                <w:highlight w:val="yellow"/>
              </w:rPr>
            </w:pPr>
          </w:p>
        </w:tc>
      </w:tr>
    </w:tbl>
    <w:p w14:paraId="356A2B0A" w14:textId="77777777" w:rsidR="00D5482D" w:rsidRPr="00EB2433" w:rsidRDefault="00D5482D">
      <w:pPr>
        <w:rPr>
          <w:rFonts w:asciiTheme="majorHAnsi" w:hAnsiTheme="majorHAnsi" w:cstheme="majorHAnsi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22"/>
        <w:gridCol w:w="6106"/>
      </w:tblGrid>
      <w:tr w:rsidR="00D5482D" w:rsidRPr="00EB2433" w14:paraId="4256F25B" w14:textId="77777777" w:rsidTr="00FB5E28">
        <w:tc>
          <w:tcPr>
            <w:tcW w:w="8828" w:type="dxa"/>
            <w:gridSpan w:val="2"/>
            <w:shd w:val="clear" w:color="auto" w:fill="F4C5FF"/>
          </w:tcPr>
          <w:p w14:paraId="1365C583" w14:textId="1154F97F" w:rsidR="00D5482D" w:rsidRPr="00EB2433" w:rsidRDefault="00D5482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"/>
              </w:rPr>
              <w:t xml:space="preserve">FUENTES COMPLEMENTARIAS DE INFORMACIÓN </w:t>
            </w:r>
          </w:p>
        </w:tc>
      </w:tr>
      <w:tr w:rsidR="00D5482D" w:rsidRPr="00EB2433" w14:paraId="4CF45F9E" w14:textId="77777777" w:rsidTr="00FB5E28">
        <w:tc>
          <w:tcPr>
            <w:tcW w:w="2689" w:type="dxa"/>
            <w:shd w:val="clear" w:color="auto" w:fill="F4C5FF"/>
          </w:tcPr>
          <w:p w14:paraId="1C9C6DA5" w14:textId="1734932B" w:rsidR="00D5482D" w:rsidRPr="00EB2433" w:rsidRDefault="00D5482D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PROGRAMA/INSTITUCIÓN</w:t>
            </w:r>
          </w:p>
        </w:tc>
        <w:tc>
          <w:tcPr>
            <w:tcW w:w="6139" w:type="dxa"/>
            <w:shd w:val="clear" w:color="auto" w:fill="F4C5FF"/>
          </w:tcPr>
          <w:p w14:paraId="38270B97" w14:textId="5D36B58D" w:rsidR="00D5482D" w:rsidRPr="00EB2433" w:rsidRDefault="00D5482D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CONTENIDOS ABORDADOS</w:t>
            </w:r>
          </w:p>
        </w:tc>
      </w:tr>
      <w:tr w:rsidR="00D5482D" w:rsidRPr="00EB2433" w14:paraId="7FFFA583" w14:textId="77777777" w:rsidTr="00D5482D">
        <w:tc>
          <w:tcPr>
            <w:tcW w:w="2689" w:type="dxa"/>
          </w:tcPr>
          <w:p w14:paraId="56052057" w14:textId="77777777" w:rsidR="00D5482D" w:rsidRPr="00EB2433" w:rsidRDefault="00D5482D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6139" w:type="dxa"/>
          </w:tcPr>
          <w:p w14:paraId="1DB691AF" w14:textId="77777777" w:rsidR="00D5482D" w:rsidRPr="00EB2433" w:rsidRDefault="00D5482D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D5482D" w:rsidRPr="00EB2433" w14:paraId="13DB34C0" w14:textId="77777777" w:rsidTr="00D5482D">
        <w:tc>
          <w:tcPr>
            <w:tcW w:w="2689" w:type="dxa"/>
          </w:tcPr>
          <w:p w14:paraId="0D7D829C" w14:textId="77777777" w:rsidR="00D5482D" w:rsidRPr="00EB2433" w:rsidRDefault="00D5482D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6139" w:type="dxa"/>
          </w:tcPr>
          <w:p w14:paraId="2308636E" w14:textId="77777777" w:rsidR="00D5482D" w:rsidRPr="00EB2433" w:rsidRDefault="00D5482D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D5482D" w:rsidRPr="00EB2433" w14:paraId="53BC5284" w14:textId="77777777" w:rsidTr="00D5482D">
        <w:tc>
          <w:tcPr>
            <w:tcW w:w="2689" w:type="dxa"/>
          </w:tcPr>
          <w:p w14:paraId="5B836FA8" w14:textId="77777777" w:rsidR="00D5482D" w:rsidRPr="00EB2433" w:rsidRDefault="00D5482D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6139" w:type="dxa"/>
          </w:tcPr>
          <w:p w14:paraId="5C5F6BED" w14:textId="77777777" w:rsidR="00D5482D" w:rsidRPr="00EB2433" w:rsidRDefault="00D5482D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D5482D" w:rsidRPr="00EB2433" w14:paraId="382026C3" w14:textId="77777777" w:rsidTr="00D5482D">
        <w:tc>
          <w:tcPr>
            <w:tcW w:w="2689" w:type="dxa"/>
          </w:tcPr>
          <w:p w14:paraId="7AB66F9C" w14:textId="77777777" w:rsidR="00D5482D" w:rsidRPr="00EB2433" w:rsidRDefault="00D5482D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6139" w:type="dxa"/>
          </w:tcPr>
          <w:p w14:paraId="43E4B5D3" w14:textId="77777777" w:rsidR="00D5482D" w:rsidRPr="00EB2433" w:rsidRDefault="00D5482D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</w:tbl>
    <w:p w14:paraId="5AE6B860" w14:textId="0A5FDEEE" w:rsidR="00D5482D" w:rsidRDefault="00D5482D">
      <w:pPr>
        <w:rPr>
          <w:rFonts w:asciiTheme="majorHAnsi" w:hAnsiTheme="majorHAnsi" w:cstheme="majorHAnsi"/>
          <w:sz w:val="24"/>
          <w:szCs w:val="24"/>
          <w:lang w:val="es-ES"/>
        </w:rPr>
      </w:pPr>
    </w:p>
    <w:p w14:paraId="17A03269" w14:textId="0548F17E" w:rsidR="001560C4" w:rsidRDefault="001560C4">
      <w:pPr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es-ES"/>
        </w:rPr>
        <w:t xml:space="preserve">ACCIONES PROGRAMADAS QUE NO PUDIERON SER REALIZADAS: </w:t>
      </w:r>
    </w:p>
    <w:p w14:paraId="7219C2DD" w14:textId="21137CFF" w:rsidR="001560C4" w:rsidRPr="001560C4" w:rsidRDefault="001560C4" w:rsidP="001560C4">
      <w:pPr>
        <w:pStyle w:val="Prrafodelista"/>
        <w:numPr>
          <w:ilvl w:val="0"/>
          <w:numId w:val="25"/>
        </w:numPr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es-ES"/>
        </w:rPr>
        <w:t>ENTREVISTA CON XXXX (MOTIVO POR EL CUAL SE FRUSTRA)</w:t>
      </w:r>
    </w:p>
    <w:p w14:paraId="4DC96D3E" w14:textId="77777777" w:rsidR="001560C4" w:rsidRPr="00EB2433" w:rsidRDefault="001560C4">
      <w:pPr>
        <w:rPr>
          <w:rFonts w:asciiTheme="majorHAnsi" w:hAnsiTheme="majorHAnsi" w:cstheme="majorHAnsi"/>
          <w:sz w:val="24"/>
          <w:szCs w:val="24"/>
          <w:lang w:val="es-ES"/>
        </w:rPr>
      </w:pPr>
    </w:p>
    <w:tbl>
      <w:tblPr>
        <w:tblStyle w:val="5"/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418"/>
        <w:gridCol w:w="717"/>
        <w:gridCol w:w="133"/>
        <w:gridCol w:w="327"/>
        <w:gridCol w:w="240"/>
        <w:gridCol w:w="2162"/>
        <w:gridCol w:w="106"/>
        <w:gridCol w:w="286"/>
        <w:gridCol w:w="423"/>
        <w:gridCol w:w="2410"/>
      </w:tblGrid>
      <w:tr w:rsidR="00D5482D" w:rsidRPr="00EB2433" w14:paraId="276A10A7" w14:textId="77777777" w:rsidTr="00FB5E28">
        <w:tc>
          <w:tcPr>
            <w:tcW w:w="8789" w:type="dxa"/>
            <w:gridSpan w:val="11"/>
            <w:shd w:val="clear" w:color="auto" w:fill="F4C5FF"/>
          </w:tcPr>
          <w:p w14:paraId="6942169A" w14:textId="77777777" w:rsidR="00D5482D" w:rsidRPr="00EB2433" w:rsidRDefault="00D5482D" w:rsidP="00764BF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sz w:val="24"/>
                <w:szCs w:val="24"/>
              </w:rPr>
              <w:t>PRINCIPALES HALLAZGOS DEL DIAGNÓSTICO CLÍNICO ESPECIALIZADO, SEGÚN DIMENSIONES</w:t>
            </w:r>
          </w:p>
        </w:tc>
      </w:tr>
      <w:tr w:rsidR="00D5482D" w:rsidRPr="00EB2433" w14:paraId="74C90249" w14:textId="77777777" w:rsidTr="00B01F21">
        <w:tc>
          <w:tcPr>
            <w:tcW w:w="1985" w:type="dxa"/>
            <w:gridSpan w:val="2"/>
          </w:tcPr>
          <w:p w14:paraId="2B0D9011" w14:textId="77777777" w:rsidR="00D5482D" w:rsidRPr="00EB2433" w:rsidRDefault="00D5482D" w:rsidP="00764BF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sz w:val="24"/>
                <w:szCs w:val="24"/>
              </w:rPr>
              <w:t>Dimensiones</w:t>
            </w:r>
          </w:p>
        </w:tc>
        <w:tc>
          <w:tcPr>
            <w:tcW w:w="6804" w:type="dxa"/>
            <w:gridSpan w:val="9"/>
          </w:tcPr>
          <w:p w14:paraId="425C94E6" w14:textId="77777777" w:rsidR="00D5482D" w:rsidRPr="00EB2433" w:rsidRDefault="00D5482D" w:rsidP="00764BF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sz w:val="24"/>
                <w:szCs w:val="24"/>
              </w:rPr>
              <w:t>Variables</w:t>
            </w:r>
          </w:p>
        </w:tc>
      </w:tr>
      <w:tr w:rsidR="00D5482D" w:rsidRPr="00EB2433" w14:paraId="0B4A4BF5" w14:textId="77777777" w:rsidTr="00FB5E28">
        <w:trPr>
          <w:trHeight w:val="2974"/>
        </w:trPr>
        <w:tc>
          <w:tcPr>
            <w:tcW w:w="1985" w:type="dxa"/>
            <w:gridSpan w:val="2"/>
            <w:shd w:val="clear" w:color="auto" w:fill="F4C5FF"/>
          </w:tcPr>
          <w:p w14:paraId="5E699657" w14:textId="77777777" w:rsidR="00D5482D" w:rsidRPr="00EB2433" w:rsidRDefault="00D5482D" w:rsidP="00764BF5">
            <w:pPr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Características de la situación de vulneración o violencia</w:t>
            </w:r>
            <w:r w:rsidRPr="00EB243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gridSpan w:val="9"/>
          </w:tcPr>
          <w:p w14:paraId="411A90DA" w14:textId="5897DA3F" w:rsidR="00D5482D" w:rsidRPr="00EB2433" w:rsidRDefault="00D5482D" w:rsidP="0076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EB2433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 xml:space="preserve">EN ESTA DIMENSIÓN, DE ACUERDO AL LEVANTAMIENTO DE LA INFORMACIÓN Y LA APLICACIÓN DE LOS INSTTRUMENTOS APLICADOS, INCLUIDO EL VALORA GALICIA, DEBEN PRONUNCIARSE CONFORME A LAS ESCALAS, SOBRE: </w:t>
            </w:r>
          </w:p>
          <w:p w14:paraId="3EAEB37C" w14:textId="77777777" w:rsidR="00AA3E19" w:rsidRPr="00EB2433" w:rsidRDefault="00AA3E19" w:rsidP="0076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  <w:p w14:paraId="52C3E669" w14:textId="07D8CAE1" w:rsidR="00D5482D" w:rsidRPr="00EB2433" w:rsidRDefault="00D5482D" w:rsidP="0076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-TIPO DE VIOLENCIA/MALTRATO, AVANZANDO EN LA DESCRIPCIÓN DE LA INTENSIDAD Y FRECUENCIA.</w:t>
            </w:r>
          </w:p>
          <w:p w14:paraId="18CCC6D4" w14:textId="391EC9CE" w:rsidR="00D5482D" w:rsidRPr="00EB2433" w:rsidRDefault="00D5482D" w:rsidP="0076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 xml:space="preserve">- </w:t>
            </w:r>
            <w:r w:rsidR="00AA3E19" w:rsidRPr="00EB2433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VALORAR NIVEL DE GRAVEDAD DE LA VIOLENCIA/MALTRATO (SEGÚN VALORA GALICIA)</w:t>
            </w:r>
          </w:p>
          <w:p w14:paraId="4C0F8ABD" w14:textId="46B584AE" w:rsidR="00D5482D" w:rsidRPr="00EB2433" w:rsidRDefault="00AA3E19" w:rsidP="0076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-TRAYECTORIA DE VULNERACIÓN (EN CASO DE NO CONTAR CON VIULERNACIONES HISTÓRICAS DEBEN SEÑALARLO. POR EJ</w:t>
            </w:r>
            <w:r w:rsidR="006A286D" w:rsidRPr="00EB2433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E</w:t>
            </w:r>
            <w:r w:rsidRPr="00EB2433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MPL</w:t>
            </w:r>
            <w:r w:rsidR="006A286D" w:rsidRPr="00EB2433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O, “NO SE CUENTA CON ANTECEDENTES DE VULNERACIONES PREVIAS, SIN REGISTRO DE INGRESOS A PROGRAMAS DE LA RED DE PROTECCIÓN, SEGÚN PLATAFORMA SIS DEL SERVICIO Y PJUD”</w:t>
            </w:r>
          </w:p>
        </w:tc>
      </w:tr>
      <w:tr w:rsidR="00D5482D" w:rsidRPr="00EB2433" w14:paraId="068EC7A3" w14:textId="77777777" w:rsidTr="00FB5E28">
        <w:trPr>
          <w:trHeight w:val="367"/>
        </w:trPr>
        <w:tc>
          <w:tcPr>
            <w:tcW w:w="8789" w:type="dxa"/>
            <w:gridSpan w:val="11"/>
            <w:shd w:val="clear" w:color="auto" w:fill="F4C5FF"/>
          </w:tcPr>
          <w:p w14:paraId="6D3ADF20" w14:textId="77777777" w:rsidR="00D5482D" w:rsidRPr="00EB2433" w:rsidRDefault="00D5482D" w:rsidP="00764BF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NIVEL DE DESPROTECCIÓN</w:t>
            </w:r>
          </w:p>
        </w:tc>
      </w:tr>
      <w:tr w:rsidR="00D5482D" w:rsidRPr="00EB2433" w14:paraId="28AE7856" w14:textId="77777777" w:rsidTr="00FB5E28">
        <w:tc>
          <w:tcPr>
            <w:tcW w:w="567" w:type="dxa"/>
            <w:shd w:val="clear" w:color="auto" w:fill="F4C5FF"/>
          </w:tcPr>
          <w:p w14:paraId="2E8D792E" w14:textId="77777777" w:rsidR="00D5482D" w:rsidRPr="00EB2433" w:rsidRDefault="00D5482D" w:rsidP="00764BF5">
            <w:pPr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gridSpan w:val="2"/>
          </w:tcPr>
          <w:p w14:paraId="046E9FB3" w14:textId="77777777" w:rsidR="00D5482D" w:rsidRPr="00EB2433" w:rsidRDefault="00D5482D" w:rsidP="0076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INICIAL</w:t>
            </w:r>
          </w:p>
        </w:tc>
        <w:tc>
          <w:tcPr>
            <w:tcW w:w="460" w:type="dxa"/>
            <w:gridSpan w:val="2"/>
          </w:tcPr>
          <w:p w14:paraId="22F13C2B" w14:textId="77777777" w:rsidR="00D5482D" w:rsidRPr="00EB2433" w:rsidRDefault="00D5482D" w:rsidP="00FB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4C5FF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gridSpan w:val="2"/>
          </w:tcPr>
          <w:p w14:paraId="1B9E028F" w14:textId="77777777" w:rsidR="00D5482D" w:rsidRPr="00EB2433" w:rsidRDefault="00D5482D" w:rsidP="0076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5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INTERMEDIO</w:t>
            </w:r>
          </w:p>
        </w:tc>
        <w:tc>
          <w:tcPr>
            <w:tcW w:w="392" w:type="dxa"/>
            <w:gridSpan w:val="2"/>
            <w:shd w:val="clear" w:color="auto" w:fill="F4C5FF"/>
          </w:tcPr>
          <w:p w14:paraId="17D4DFA0" w14:textId="77777777" w:rsidR="00D5482D" w:rsidRPr="00EB2433" w:rsidRDefault="00D5482D" w:rsidP="00764BF5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gridSpan w:val="2"/>
          </w:tcPr>
          <w:p w14:paraId="5C93AF07" w14:textId="77777777" w:rsidR="00D5482D" w:rsidRPr="00EB2433" w:rsidRDefault="00D5482D" w:rsidP="00764BF5">
            <w:pP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AVANZADO</w:t>
            </w:r>
          </w:p>
        </w:tc>
      </w:tr>
      <w:tr w:rsidR="00D5482D" w:rsidRPr="00EB2433" w14:paraId="501801C4" w14:textId="77777777" w:rsidTr="00FB5E28">
        <w:tc>
          <w:tcPr>
            <w:tcW w:w="1985" w:type="dxa"/>
            <w:gridSpan w:val="2"/>
            <w:shd w:val="clear" w:color="auto" w:fill="F4C5FF"/>
          </w:tcPr>
          <w:p w14:paraId="484B3815" w14:textId="77777777" w:rsidR="00D5482D" w:rsidRPr="00EB2433" w:rsidRDefault="00D5482D" w:rsidP="00764B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Situación del niño/a o adolescente</w:t>
            </w:r>
            <w:r w:rsidRPr="00EB243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gridSpan w:val="9"/>
          </w:tcPr>
          <w:p w14:paraId="119E9E7E" w14:textId="6978416A" w:rsidR="000C1686" w:rsidRPr="00EB2433" w:rsidRDefault="000C1686" w:rsidP="00764BF5">
            <w:pP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SE DEBE DESARROLLAR:</w:t>
            </w:r>
          </w:p>
          <w:p w14:paraId="54553DE4" w14:textId="77777777" w:rsidR="000C1686" w:rsidRPr="00EB2433" w:rsidRDefault="000C1686" w:rsidP="00764BF5">
            <w:pP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  <w:p w14:paraId="210A654A" w14:textId="33318CBF" w:rsidR="000C1686" w:rsidRPr="00EB2433" w:rsidRDefault="000C1686" w:rsidP="000C1686">
            <w:pPr>
              <w:pStyle w:val="Prrafodelista"/>
              <w:numPr>
                <w:ilvl w:val="0"/>
                <w:numId w:val="14"/>
              </w:numP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SATISFACCIÓN DE NECESIDADES FÍSICAS, DE SEGURIDAD, EMOCIONALES, SOCIALES Y COGNITIVAS</w:t>
            </w:r>
            <w:r w:rsidR="00255D02" w:rsidRPr="00EB2433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, CONFORME A LOS ANTECEDENTES RECABADOS.</w:t>
            </w:r>
          </w:p>
          <w:p w14:paraId="0FD441C6" w14:textId="35E592E1" w:rsidR="00255D02" w:rsidRPr="00EB2433" w:rsidRDefault="00255D02" w:rsidP="000C1686">
            <w:pPr>
              <w:pStyle w:val="Prrafodelista"/>
              <w:numPr>
                <w:ilvl w:val="0"/>
                <w:numId w:val="14"/>
              </w:numP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IMPACTO BIOPSICOSOCIAL DEL MALTRATO/VIOLENCIA. (DESARROLLANDO TODOS LOS INDICADORES QUE DEN CUENTA DE UN IMPACTO EN EL NNA)</w:t>
            </w:r>
          </w:p>
          <w:p w14:paraId="2127483B" w14:textId="67427481" w:rsidR="00255D02" w:rsidRPr="00EB2433" w:rsidRDefault="00255D02" w:rsidP="000C1686">
            <w:pPr>
              <w:pStyle w:val="Prrafodelista"/>
              <w:numPr>
                <w:ilvl w:val="0"/>
                <w:numId w:val="14"/>
              </w:numP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VALORACIÓN DE FACTORES PROTECTORES Y DE RIESGO A NIVEL INDIVIDUAL</w:t>
            </w:r>
          </w:p>
          <w:p w14:paraId="6C8EA8C6" w14:textId="0C76A12F" w:rsidR="00255D02" w:rsidRPr="00EB2433" w:rsidRDefault="00255D02" w:rsidP="000C1686">
            <w:pPr>
              <w:pStyle w:val="Prrafodelista"/>
              <w:numPr>
                <w:ilvl w:val="0"/>
                <w:numId w:val="14"/>
              </w:numP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RECURSOS A NIVEL INDIVIDUAL</w:t>
            </w:r>
          </w:p>
          <w:p w14:paraId="66F7EBA5" w14:textId="3E124AFC" w:rsidR="00D5482D" w:rsidRPr="00EB2433" w:rsidRDefault="00D5482D" w:rsidP="00764BF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255D02" w:rsidRPr="00EB2433" w14:paraId="411E3902" w14:textId="77777777" w:rsidTr="00FB5E28">
        <w:tc>
          <w:tcPr>
            <w:tcW w:w="8789" w:type="dxa"/>
            <w:gridSpan w:val="11"/>
            <w:shd w:val="clear" w:color="auto" w:fill="F4C5FF"/>
          </w:tcPr>
          <w:p w14:paraId="68B9F5F9" w14:textId="38793E02" w:rsidR="00255D02" w:rsidRPr="00EB2433" w:rsidRDefault="00255D02" w:rsidP="000F6B4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NIVEL DE DESPROTECCIÓN</w:t>
            </w:r>
          </w:p>
        </w:tc>
      </w:tr>
      <w:tr w:rsidR="00255D02" w:rsidRPr="00EB2433" w14:paraId="48D7AE3E" w14:textId="1E4C968A" w:rsidTr="00FB5E28">
        <w:tc>
          <w:tcPr>
            <w:tcW w:w="567" w:type="dxa"/>
            <w:shd w:val="clear" w:color="auto" w:fill="F4C5FF"/>
          </w:tcPr>
          <w:p w14:paraId="039ED2B1" w14:textId="1371C5E3" w:rsidR="00255D02" w:rsidRPr="00EB2433" w:rsidRDefault="00255D02" w:rsidP="00255D0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7B37EE5E" w14:textId="0EC15B60" w:rsidR="00255D02" w:rsidRPr="00EB2433" w:rsidRDefault="00255D02" w:rsidP="00255D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INICIAL</w:t>
            </w:r>
          </w:p>
        </w:tc>
        <w:tc>
          <w:tcPr>
            <w:tcW w:w="567" w:type="dxa"/>
            <w:gridSpan w:val="2"/>
            <w:shd w:val="clear" w:color="auto" w:fill="F4C5FF"/>
          </w:tcPr>
          <w:p w14:paraId="2BC07BDE" w14:textId="77777777" w:rsidR="00255D02" w:rsidRPr="00EB2433" w:rsidRDefault="00255D02" w:rsidP="00255D0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C7A8143" w14:textId="77777777" w:rsidR="00255D02" w:rsidRPr="00EB2433" w:rsidRDefault="00255D02" w:rsidP="00255D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INTERMEDIO</w:t>
            </w:r>
          </w:p>
        </w:tc>
        <w:tc>
          <w:tcPr>
            <w:tcW w:w="709" w:type="dxa"/>
            <w:gridSpan w:val="2"/>
            <w:shd w:val="clear" w:color="auto" w:fill="F4C5FF"/>
          </w:tcPr>
          <w:p w14:paraId="125CC6E6" w14:textId="1A86B27F" w:rsidR="00255D02" w:rsidRPr="00EB2433" w:rsidRDefault="00255D02" w:rsidP="00255D0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75C6A4" w14:textId="08FCFDF7" w:rsidR="00255D02" w:rsidRPr="00EB2433" w:rsidRDefault="00255D02" w:rsidP="00255D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AVANZADO</w:t>
            </w:r>
          </w:p>
        </w:tc>
      </w:tr>
      <w:tr w:rsidR="00255D02" w:rsidRPr="00EB2433" w14:paraId="73B31EB4" w14:textId="77777777" w:rsidTr="00B01F21">
        <w:tc>
          <w:tcPr>
            <w:tcW w:w="1985" w:type="dxa"/>
            <w:gridSpan w:val="2"/>
            <w:shd w:val="clear" w:color="auto" w:fill="auto"/>
          </w:tcPr>
          <w:p w14:paraId="44089A77" w14:textId="77777777" w:rsidR="00255D02" w:rsidRPr="00EB2433" w:rsidRDefault="00255D02" w:rsidP="00255D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Capacidades de cuidado de la familia o cuidadores/as</w:t>
            </w:r>
            <w:r w:rsidRPr="00EB243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gridSpan w:val="9"/>
          </w:tcPr>
          <w:p w14:paraId="46689EF9" w14:textId="000696FB" w:rsidR="000F6B43" w:rsidRPr="00EB2433" w:rsidRDefault="002C52DF" w:rsidP="000F6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 xml:space="preserve">SE DEBE DESARROLLAR: </w:t>
            </w:r>
          </w:p>
          <w:p w14:paraId="3F3CE652" w14:textId="77777777" w:rsidR="002C52DF" w:rsidRPr="00EB2433" w:rsidRDefault="002C52DF" w:rsidP="000F6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  <w:p w14:paraId="634EEBAC" w14:textId="0CB6BCD1" w:rsidR="002C52DF" w:rsidRPr="00EB2433" w:rsidRDefault="002C52DF" w:rsidP="002C52DF">
            <w:pPr>
              <w:pStyle w:val="Prrafode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 xml:space="preserve">CAPACIDAD DE SATISFACER NECESIDADES DEL NNA. </w:t>
            </w:r>
          </w:p>
          <w:p w14:paraId="2D56D47C" w14:textId="42237591" w:rsidR="002C52DF" w:rsidRPr="00EB2433" w:rsidRDefault="002C52DF" w:rsidP="002C52DF">
            <w:pPr>
              <w:pStyle w:val="Prrafode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FACTORES DE RIESGO DE RECURRENCIA DE LA VIOLENCIA, A NIVEL FAMILIAR</w:t>
            </w:r>
          </w:p>
          <w:p w14:paraId="7E228E9F" w14:textId="7DF97364" w:rsidR="002C52DF" w:rsidRPr="00EB2433" w:rsidRDefault="002C52DF" w:rsidP="002C52DF">
            <w:pPr>
              <w:pStyle w:val="Prrafode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FATORES PROTECTORIES DE RECURRENCIA, A NIVEL FAMILIAR</w:t>
            </w:r>
          </w:p>
          <w:p w14:paraId="780391C7" w14:textId="22D22D21" w:rsidR="002C52DF" w:rsidRPr="00EB2433" w:rsidRDefault="002C52DF" w:rsidP="002C52DF">
            <w:pPr>
              <w:pStyle w:val="Prrafode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RECURSOS A NIVEL FAMILIAR</w:t>
            </w:r>
          </w:p>
          <w:p w14:paraId="26605497" w14:textId="6770E551" w:rsidR="002C52DF" w:rsidRPr="00EB2433" w:rsidRDefault="002C52DF" w:rsidP="002C52DF">
            <w:pPr>
              <w:pStyle w:val="Prrafode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VALORACIÓN DE LA COLABORACIÓN DE LOS CUIADORES</w:t>
            </w:r>
          </w:p>
          <w:p w14:paraId="53977011" w14:textId="03A5DF94" w:rsidR="00255D02" w:rsidRPr="00EB2433" w:rsidRDefault="00255D02" w:rsidP="00255D0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B01F21" w:rsidRPr="00EB2433" w14:paraId="682ABAA8" w14:textId="77777777" w:rsidTr="00B01F21">
        <w:tc>
          <w:tcPr>
            <w:tcW w:w="8789" w:type="dxa"/>
            <w:gridSpan w:val="11"/>
            <w:shd w:val="clear" w:color="auto" w:fill="auto"/>
          </w:tcPr>
          <w:p w14:paraId="1785195D" w14:textId="567F5E2D" w:rsidR="00B01F21" w:rsidRPr="00EB2433" w:rsidRDefault="00B01F21" w:rsidP="00FB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4C5FF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NIVEL DE DESPROTECCIÓN</w:t>
            </w:r>
          </w:p>
        </w:tc>
      </w:tr>
      <w:tr w:rsidR="00B01F21" w:rsidRPr="00EB2433" w14:paraId="798C1C09" w14:textId="6F4CCF91" w:rsidTr="00FB5E28">
        <w:tc>
          <w:tcPr>
            <w:tcW w:w="567" w:type="dxa"/>
            <w:shd w:val="clear" w:color="auto" w:fill="F4C5FF"/>
          </w:tcPr>
          <w:p w14:paraId="670A5CF9" w14:textId="77777777" w:rsidR="00B01F21" w:rsidRPr="00EB2433" w:rsidRDefault="00B01F21" w:rsidP="00B01F2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139DB10C" w14:textId="76154E34" w:rsidR="00B01F21" w:rsidRPr="00EB2433" w:rsidRDefault="00B01F21" w:rsidP="00B01F21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INICIAL</w:t>
            </w:r>
          </w:p>
        </w:tc>
        <w:tc>
          <w:tcPr>
            <w:tcW w:w="567" w:type="dxa"/>
            <w:gridSpan w:val="2"/>
            <w:shd w:val="clear" w:color="auto" w:fill="F4C5FF"/>
          </w:tcPr>
          <w:p w14:paraId="70C3EB1A" w14:textId="5D0D6C8E" w:rsidR="00B01F21" w:rsidRPr="00EB2433" w:rsidRDefault="00B01F21" w:rsidP="00B01F2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271F4759" w14:textId="0F2A7D74" w:rsidR="00B01F21" w:rsidRPr="00EB2433" w:rsidRDefault="00B01F21" w:rsidP="00B01F2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INTERMEDIO</w:t>
            </w:r>
          </w:p>
        </w:tc>
        <w:tc>
          <w:tcPr>
            <w:tcW w:w="709" w:type="dxa"/>
            <w:gridSpan w:val="2"/>
            <w:shd w:val="clear" w:color="auto" w:fill="F4C5FF"/>
          </w:tcPr>
          <w:p w14:paraId="7600E165" w14:textId="77777777" w:rsidR="00B01F21" w:rsidRPr="00EB2433" w:rsidRDefault="00B01F21" w:rsidP="00B01F2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D3C526" w14:textId="6C1B7E77" w:rsidR="00B01F21" w:rsidRPr="00EB2433" w:rsidRDefault="00B01F21" w:rsidP="00B01F2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AVANZADO</w:t>
            </w:r>
          </w:p>
        </w:tc>
      </w:tr>
      <w:tr w:rsidR="00B01F21" w:rsidRPr="00EB2433" w14:paraId="1B22DFD5" w14:textId="77777777" w:rsidTr="00B01F21">
        <w:tc>
          <w:tcPr>
            <w:tcW w:w="1985" w:type="dxa"/>
            <w:gridSpan w:val="2"/>
          </w:tcPr>
          <w:p w14:paraId="39ADDA20" w14:textId="77777777" w:rsidR="00B01F21" w:rsidRPr="00EB2433" w:rsidRDefault="00B01F21" w:rsidP="00B01F2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Características del entorno o contexto socio comunitario</w:t>
            </w:r>
            <w:r w:rsidRPr="00EB243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gridSpan w:val="9"/>
          </w:tcPr>
          <w:p w14:paraId="5709FB93" w14:textId="48B885C3" w:rsidR="00B01F21" w:rsidRPr="00EB2433" w:rsidRDefault="00B01F21" w:rsidP="00B01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 xml:space="preserve">DESARROLLAR: </w:t>
            </w:r>
          </w:p>
          <w:p w14:paraId="45A2E217" w14:textId="77777777" w:rsidR="00B01F21" w:rsidRPr="00EB2433" w:rsidRDefault="00B01F21" w:rsidP="00B01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  <w:p w14:paraId="61EA9F65" w14:textId="77777777" w:rsidR="00B01F21" w:rsidRPr="00EB2433" w:rsidRDefault="00B01F21" w:rsidP="00B01F21">
            <w:pPr>
              <w:pStyle w:val="Prrafode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Presencia de soportes comunitarios hacia el niño</w:t>
            </w:r>
          </w:p>
          <w:p w14:paraId="7ED20A68" w14:textId="77777777" w:rsidR="00B01F21" w:rsidRPr="00EB2433" w:rsidRDefault="00B01F21" w:rsidP="00B01F21">
            <w:pPr>
              <w:pStyle w:val="Prrafode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Presencia de soportes comunitarios hacia la familia.</w:t>
            </w:r>
          </w:p>
          <w:p w14:paraId="415A853A" w14:textId="77777777" w:rsidR="00B01F21" w:rsidRPr="00EB2433" w:rsidRDefault="00B01F21" w:rsidP="00B01F21">
            <w:pPr>
              <w:pStyle w:val="Prrafode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Presencia de soportes intersectoriales hacia el niño</w:t>
            </w:r>
          </w:p>
          <w:p w14:paraId="015EC71C" w14:textId="77777777" w:rsidR="00B01F21" w:rsidRPr="00EB2433" w:rsidRDefault="00B01F21" w:rsidP="00B01F21">
            <w:pPr>
              <w:pStyle w:val="Prrafode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Presencia de soportes intersectoriales hacia la familia</w:t>
            </w:r>
          </w:p>
          <w:p w14:paraId="13154820" w14:textId="77777777" w:rsidR="00B01F21" w:rsidRPr="00EB2433" w:rsidRDefault="00B01F21" w:rsidP="00B01F21">
            <w:pPr>
              <w:pStyle w:val="Prrafode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Factores de riesgo de recurrencia de la violencia, en el contexto.</w:t>
            </w:r>
          </w:p>
          <w:p w14:paraId="0DE812B8" w14:textId="327CB2A4" w:rsidR="00B01F21" w:rsidRPr="00EB2433" w:rsidRDefault="00B01F21" w:rsidP="00B01F21">
            <w:pPr>
              <w:pStyle w:val="Prrafode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 xml:space="preserve">Factores protectores de recurrencia, en el contexto. </w:t>
            </w:r>
          </w:p>
        </w:tc>
      </w:tr>
      <w:tr w:rsidR="00B01F21" w:rsidRPr="00EB2433" w14:paraId="218C2572" w14:textId="77777777" w:rsidTr="00B01F21">
        <w:tc>
          <w:tcPr>
            <w:tcW w:w="8789" w:type="dxa"/>
            <w:gridSpan w:val="11"/>
          </w:tcPr>
          <w:p w14:paraId="65C06915" w14:textId="2898F216" w:rsidR="00B01F21" w:rsidRPr="00EB2433" w:rsidRDefault="00B01F21" w:rsidP="00FB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4C5FF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NIVEL DE DESPROTECCIÓN</w:t>
            </w:r>
          </w:p>
        </w:tc>
      </w:tr>
      <w:tr w:rsidR="00B01F21" w:rsidRPr="00EB2433" w14:paraId="45A33DE2" w14:textId="0E8BF144" w:rsidTr="00FB5E28">
        <w:tc>
          <w:tcPr>
            <w:tcW w:w="567" w:type="dxa"/>
            <w:shd w:val="clear" w:color="auto" w:fill="F4C5FF"/>
          </w:tcPr>
          <w:p w14:paraId="31FC1550" w14:textId="77777777" w:rsidR="00B01F21" w:rsidRPr="00EB2433" w:rsidRDefault="00B01F21" w:rsidP="00B01F2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2ECA7DBF" w14:textId="6785CF26" w:rsidR="00B01F21" w:rsidRPr="00EB2433" w:rsidRDefault="00B01F21" w:rsidP="00B01F21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INICIAL</w:t>
            </w:r>
          </w:p>
        </w:tc>
        <w:tc>
          <w:tcPr>
            <w:tcW w:w="567" w:type="dxa"/>
            <w:gridSpan w:val="2"/>
            <w:shd w:val="clear" w:color="auto" w:fill="F4C5FF"/>
          </w:tcPr>
          <w:p w14:paraId="29B364D1" w14:textId="29475E5E" w:rsidR="00B01F21" w:rsidRPr="00EB2433" w:rsidRDefault="00B01F21" w:rsidP="00B01F2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622F78B8" w14:textId="30F46507" w:rsidR="00B01F21" w:rsidRPr="00EB2433" w:rsidRDefault="00B01F21" w:rsidP="00B01F2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INTERMEDIO</w:t>
            </w:r>
          </w:p>
        </w:tc>
        <w:tc>
          <w:tcPr>
            <w:tcW w:w="709" w:type="dxa"/>
            <w:gridSpan w:val="2"/>
            <w:shd w:val="clear" w:color="auto" w:fill="F4C5FF"/>
          </w:tcPr>
          <w:p w14:paraId="52372008" w14:textId="77777777" w:rsidR="00B01F21" w:rsidRPr="00EB2433" w:rsidRDefault="00B01F21" w:rsidP="00B01F2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D4B00B" w14:textId="2AD49C41" w:rsidR="00B01F21" w:rsidRPr="00EB2433" w:rsidRDefault="00B01F21" w:rsidP="00B01F2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AVANZADO</w:t>
            </w:r>
          </w:p>
        </w:tc>
      </w:tr>
    </w:tbl>
    <w:p w14:paraId="7C411EA8" w14:textId="77777777" w:rsidR="00D5482D" w:rsidRPr="00EB2433" w:rsidRDefault="00D5482D">
      <w:pPr>
        <w:rPr>
          <w:rFonts w:asciiTheme="majorHAnsi" w:hAnsiTheme="majorHAnsi" w:cstheme="majorHAnsi"/>
          <w:sz w:val="24"/>
          <w:szCs w:val="24"/>
          <w:lang w:val="es-ES"/>
        </w:rPr>
      </w:pPr>
    </w:p>
    <w:tbl>
      <w:tblPr>
        <w:tblStyle w:val="4"/>
        <w:tblW w:w="8828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3"/>
        <w:gridCol w:w="1463"/>
        <w:gridCol w:w="1464"/>
        <w:gridCol w:w="1479"/>
        <w:gridCol w:w="1479"/>
        <w:gridCol w:w="1480"/>
      </w:tblGrid>
      <w:tr w:rsidR="002C52DF" w:rsidRPr="00EB2433" w14:paraId="1C048789" w14:textId="77777777" w:rsidTr="00FB5E28">
        <w:tc>
          <w:tcPr>
            <w:tcW w:w="8828" w:type="dxa"/>
            <w:gridSpan w:val="6"/>
            <w:shd w:val="clear" w:color="auto" w:fill="F4C5FF"/>
          </w:tcPr>
          <w:p w14:paraId="3B4332E6" w14:textId="77777777" w:rsidR="002C52DF" w:rsidRPr="00EB2433" w:rsidRDefault="002C52DF" w:rsidP="00764BF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sz w:val="24"/>
                <w:szCs w:val="24"/>
              </w:rPr>
              <w:t>CONCLUSIONES DEL DIAGNÓSTICO</w:t>
            </w:r>
          </w:p>
        </w:tc>
      </w:tr>
      <w:tr w:rsidR="002C52DF" w:rsidRPr="00EB2433" w14:paraId="71BB0CCE" w14:textId="77777777" w:rsidTr="00764BF5">
        <w:tc>
          <w:tcPr>
            <w:tcW w:w="8828" w:type="dxa"/>
            <w:gridSpan w:val="6"/>
          </w:tcPr>
          <w:p w14:paraId="19635E0E" w14:textId="77777777" w:rsidR="002C52DF" w:rsidRPr="00EB2433" w:rsidRDefault="002C52DF" w:rsidP="00764B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49FE1BD" w14:textId="1DB9B0DC" w:rsidR="002C52DF" w:rsidRPr="00EB2433" w:rsidRDefault="002C52DF" w:rsidP="00764BF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SE INCLUYE ACÁ LAS CONCLUSIONES RE</w:t>
            </w:r>
            <w:r w:rsidR="00FB5E28" w:rsidRPr="00EB243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SP</w:t>
            </w:r>
            <w:r w:rsidRPr="00EB243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ECTO DE LA VALORACIÓN DE PR</w:t>
            </w:r>
            <w:r w:rsidR="00FB5E28" w:rsidRPr="00EB243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</w:t>
            </w:r>
            <w:r w:rsidRPr="00EB243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TECC</w:t>
            </w:r>
            <w:r w:rsidR="00FB5E28" w:rsidRPr="00EB243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</w:t>
            </w:r>
            <w:r w:rsidRPr="00EB243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ÓN – DESPROTECCIÓN, SINTETIZANDO LOS PRINCIPALES </w:t>
            </w:r>
            <w:r w:rsidR="00FB5E28" w:rsidRPr="00EB243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HA</w:t>
            </w:r>
            <w:r w:rsidRPr="00EB243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LLAZGOS, TANTO A NIVEL DE </w:t>
            </w:r>
            <w:r w:rsidRPr="00EB243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 xml:space="preserve">FACTORES DE RIESGO COMO PROTECTORES Y RECURSOS APRECIADOS A NIVEL INDIVIDUAL, FAMILIAR Y DE CONTEXTO. </w:t>
            </w:r>
          </w:p>
          <w:p w14:paraId="69CCEBB3" w14:textId="77C2BA0A" w:rsidR="002C52DF" w:rsidRPr="00EB2433" w:rsidRDefault="002C52DF" w:rsidP="00764BF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SE ENUNCIA TAMBIÉN SI EN EL PROCESO SE HA DETERMINADO Y ACTIVADO MECANISMOS JUICIALES (SOLCITUD DE MEDIDA CAUTELAR, ACTIVACIÓN REX 155)</w:t>
            </w:r>
          </w:p>
          <w:p w14:paraId="67246D34" w14:textId="77777777" w:rsidR="002C52DF" w:rsidRPr="00EB2433" w:rsidRDefault="002C52DF" w:rsidP="00764B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8B27839" w14:textId="77777777" w:rsidR="002C52DF" w:rsidRPr="00EB2433" w:rsidRDefault="002C52DF" w:rsidP="00764B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C52DF" w:rsidRPr="00EB2433" w14:paraId="503BF525" w14:textId="77777777" w:rsidTr="00FB5E28">
        <w:trPr>
          <w:trHeight w:val="462"/>
        </w:trPr>
        <w:tc>
          <w:tcPr>
            <w:tcW w:w="8828" w:type="dxa"/>
            <w:gridSpan w:val="6"/>
            <w:shd w:val="clear" w:color="auto" w:fill="F4C5FF"/>
          </w:tcPr>
          <w:p w14:paraId="2FE71C78" w14:textId="77777777" w:rsidR="002C52DF" w:rsidRPr="00EB2433" w:rsidRDefault="002C52DF" w:rsidP="00764BF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  </w:t>
            </w:r>
            <w:r w:rsidRPr="00EB243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PRONUNCIAMIENTO NIVEL DE DESPROTECCIÓN DETECTADO </w:t>
            </w: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>(marcar con una X)</w:t>
            </w:r>
          </w:p>
        </w:tc>
      </w:tr>
      <w:tr w:rsidR="002C52DF" w:rsidRPr="00EB2433" w14:paraId="5BC2C532" w14:textId="77777777" w:rsidTr="00FB5E28">
        <w:tc>
          <w:tcPr>
            <w:tcW w:w="1463" w:type="dxa"/>
          </w:tcPr>
          <w:p w14:paraId="27386635" w14:textId="77777777" w:rsidR="002C52DF" w:rsidRPr="00EB2433" w:rsidRDefault="002C52DF" w:rsidP="00764BF5">
            <w:pP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Inicial</w:t>
            </w:r>
          </w:p>
        </w:tc>
        <w:tc>
          <w:tcPr>
            <w:tcW w:w="1463" w:type="dxa"/>
            <w:shd w:val="clear" w:color="auto" w:fill="F4C5FF"/>
          </w:tcPr>
          <w:p w14:paraId="39B5C9F5" w14:textId="77777777" w:rsidR="002C52DF" w:rsidRPr="00EB2433" w:rsidRDefault="002C52DF" w:rsidP="00764BF5">
            <w:pP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</w:tcPr>
          <w:p w14:paraId="0E119985" w14:textId="77777777" w:rsidR="002C52DF" w:rsidRPr="00EB2433" w:rsidRDefault="002C52DF" w:rsidP="00764BF5">
            <w:pP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 xml:space="preserve">Intermedio </w:t>
            </w:r>
          </w:p>
        </w:tc>
        <w:tc>
          <w:tcPr>
            <w:tcW w:w="1479" w:type="dxa"/>
            <w:shd w:val="clear" w:color="auto" w:fill="F4C5FF"/>
          </w:tcPr>
          <w:p w14:paraId="543B2ACD" w14:textId="77777777" w:rsidR="002C52DF" w:rsidRPr="00EB2433" w:rsidRDefault="002C52DF" w:rsidP="00764B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CE5F01B" w14:textId="77777777" w:rsidR="002C52DF" w:rsidRPr="00EB2433" w:rsidRDefault="002C52DF" w:rsidP="00764BF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sz w:val="24"/>
                <w:szCs w:val="24"/>
              </w:rPr>
              <w:t>Avanzado</w:t>
            </w:r>
          </w:p>
        </w:tc>
        <w:tc>
          <w:tcPr>
            <w:tcW w:w="1480" w:type="dxa"/>
            <w:shd w:val="clear" w:color="auto" w:fill="F4C5FF"/>
          </w:tcPr>
          <w:p w14:paraId="1C3942C2" w14:textId="1368C59D" w:rsidR="002C52DF" w:rsidRPr="00EB2433" w:rsidRDefault="002C52DF" w:rsidP="00764BF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            </w:t>
            </w:r>
          </w:p>
        </w:tc>
      </w:tr>
    </w:tbl>
    <w:p w14:paraId="78504A66" w14:textId="77777777" w:rsidR="002C52DF" w:rsidRPr="00EB2433" w:rsidRDefault="002C52DF">
      <w:pPr>
        <w:rPr>
          <w:rFonts w:asciiTheme="majorHAnsi" w:hAnsiTheme="majorHAnsi" w:cstheme="majorHAnsi"/>
          <w:sz w:val="24"/>
          <w:szCs w:val="24"/>
          <w:lang w:val="es-ES"/>
        </w:rPr>
      </w:pPr>
    </w:p>
    <w:tbl>
      <w:tblPr>
        <w:tblStyle w:val="3"/>
        <w:tblW w:w="8828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B01F21" w:rsidRPr="00EB2433" w14:paraId="16DA44D0" w14:textId="77777777" w:rsidTr="00FB5E28">
        <w:tc>
          <w:tcPr>
            <w:tcW w:w="8828" w:type="dxa"/>
            <w:shd w:val="clear" w:color="auto" w:fill="F4C5FF"/>
          </w:tcPr>
          <w:p w14:paraId="21DF8411" w14:textId="77777777" w:rsidR="00B01F21" w:rsidRPr="00EB2433" w:rsidRDefault="00B01F21" w:rsidP="00764BF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SUGERENCIA DE DERIVACION A PROGRAMAS DE INTERVENCIÓN </w:t>
            </w:r>
          </w:p>
        </w:tc>
      </w:tr>
      <w:tr w:rsidR="00B01F21" w:rsidRPr="00EB2433" w14:paraId="09484430" w14:textId="77777777" w:rsidTr="00764BF5">
        <w:tc>
          <w:tcPr>
            <w:tcW w:w="8828" w:type="dxa"/>
          </w:tcPr>
          <w:p w14:paraId="098D8C84" w14:textId="77777777" w:rsidR="00B01F21" w:rsidRPr="00EB2433" w:rsidRDefault="00B01F21" w:rsidP="00B01F2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CB0A860" w14:textId="77777777" w:rsidR="00B01F21" w:rsidRPr="00EB2433" w:rsidRDefault="00B01F21" w:rsidP="00B01F2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8638127" w14:textId="77777777" w:rsidR="00B01F21" w:rsidRPr="00EB2433" w:rsidRDefault="00B01F21" w:rsidP="00B01F2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1815289" w14:textId="77777777" w:rsidR="00B01F21" w:rsidRPr="00EB2433" w:rsidRDefault="00B01F21" w:rsidP="00B01F2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9093913" w14:textId="77777777" w:rsidR="00B01F21" w:rsidRPr="00EB2433" w:rsidRDefault="00B01F21">
      <w:pPr>
        <w:rPr>
          <w:rFonts w:asciiTheme="majorHAnsi" w:hAnsiTheme="majorHAnsi" w:cstheme="majorHAnsi"/>
          <w:sz w:val="24"/>
          <w:szCs w:val="24"/>
          <w:lang w:val="es-ES"/>
        </w:rPr>
      </w:pPr>
    </w:p>
    <w:tbl>
      <w:tblPr>
        <w:tblStyle w:val="2"/>
        <w:tblW w:w="8828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7"/>
        <w:gridCol w:w="2207"/>
        <w:gridCol w:w="2207"/>
        <w:gridCol w:w="2207"/>
      </w:tblGrid>
      <w:tr w:rsidR="00B01F21" w:rsidRPr="00EB2433" w14:paraId="3C418DBB" w14:textId="77777777" w:rsidTr="00FB5E28">
        <w:tc>
          <w:tcPr>
            <w:tcW w:w="8828" w:type="dxa"/>
            <w:gridSpan w:val="4"/>
            <w:shd w:val="clear" w:color="auto" w:fill="F4C5FF"/>
          </w:tcPr>
          <w:p w14:paraId="094600B0" w14:textId="77777777" w:rsidR="00B01F21" w:rsidRPr="00EB2433" w:rsidRDefault="00B01F21" w:rsidP="00764BF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SOLICITUD DEL PROYECTO DE MEDIDA DE PROTECCIÓN A TRIBUNAL DE FAMILIA ANTE DETECCIÓN DE SITUACIÓN DE RIESGO </w:t>
            </w:r>
          </w:p>
          <w:p w14:paraId="5D951B34" w14:textId="77777777" w:rsidR="00B01F21" w:rsidRPr="00EB2433" w:rsidRDefault="00B01F21" w:rsidP="00764BF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>(marcar con una X)</w:t>
            </w:r>
          </w:p>
        </w:tc>
      </w:tr>
      <w:tr w:rsidR="00B01F21" w:rsidRPr="00EB2433" w14:paraId="7DAAFD87" w14:textId="77777777" w:rsidTr="00764BF5">
        <w:tc>
          <w:tcPr>
            <w:tcW w:w="2207" w:type="dxa"/>
          </w:tcPr>
          <w:p w14:paraId="39E711BB" w14:textId="77777777" w:rsidR="00B01F21" w:rsidRPr="00EB2433" w:rsidRDefault="00B01F21" w:rsidP="00764BF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sz w:val="24"/>
                <w:szCs w:val="24"/>
              </w:rPr>
              <w:t>SI</w:t>
            </w:r>
          </w:p>
        </w:tc>
        <w:tc>
          <w:tcPr>
            <w:tcW w:w="2207" w:type="dxa"/>
          </w:tcPr>
          <w:p w14:paraId="70A001C1" w14:textId="7206E355" w:rsidR="00B01F21" w:rsidRPr="00EB2433" w:rsidRDefault="00B01F21" w:rsidP="00764BF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45704C9D" w14:textId="77777777" w:rsidR="00B01F21" w:rsidRPr="00EB2433" w:rsidRDefault="00B01F21" w:rsidP="00764BF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  <w:tc>
          <w:tcPr>
            <w:tcW w:w="2207" w:type="dxa"/>
          </w:tcPr>
          <w:p w14:paraId="0037F47D" w14:textId="77777777" w:rsidR="00B01F21" w:rsidRPr="00EB2433" w:rsidRDefault="00B01F21" w:rsidP="00764BF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53633A7" w14:textId="77777777" w:rsidR="00B01F21" w:rsidRPr="00EB2433" w:rsidRDefault="00B01F21">
      <w:pPr>
        <w:rPr>
          <w:rFonts w:asciiTheme="majorHAnsi" w:hAnsiTheme="majorHAnsi" w:cstheme="majorHAnsi"/>
          <w:sz w:val="24"/>
          <w:szCs w:val="24"/>
          <w:lang w:val="es-ES"/>
        </w:rPr>
      </w:pPr>
    </w:p>
    <w:p w14:paraId="0407EE4E" w14:textId="77777777" w:rsidR="00EB2433" w:rsidRDefault="00EB2433">
      <w:pPr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14:paraId="28C0D134" w14:textId="77777777" w:rsidR="00EB2433" w:rsidRDefault="00EB2433">
      <w:pPr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14:paraId="6F40845D" w14:textId="77777777" w:rsidR="001560C4" w:rsidRDefault="001560C4">
      <w:pPr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14:paraId="69D93AEE" w14:textId="77777777" w:rsidR="001560C4" w:rsidRDefault="001560C4">
      <w:pPr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14:paraId="76B2B474" w14:textId="77777777" w:rsidR="001560C4" w:rsidRDefault="001560C4">
      <w:pPr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14:paraId="621CEF95" w14:textId="77777777" w:rsidR="001560C4" w:rsidRDefault="001560C4">
      <w:pPr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14:paraId="68D1793C" w14:textId="77777777" w:rsidR="001560C4" w:rsidRDefault="001560C4">
      <w:pPr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14:paraId="6B8EA695" w14:textId="77777777" w:rsidR="001560C4" w:rsidRDefault="001560C4">
      <w:pPr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14:paraId="4DEAC2C4" w14:textId="77777777" w:rsidR="001560C4" w:rsidRDefault="001560C4">
      <w:pPr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14:paraId="7DC2F7FF" w14:textId="77777777" w:rsidR="001560C4" w:rsidRDefault="001560C4">
      <w:pPr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14:paraId="0D79FF72" w14:textId="77777777" w:rsidR="001560C4" w:rsidRDefault="001560C4">
      <w:pPr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14:paraId="48CDEF37" w14:textId="77777777" w:rsidR="001560C4" w:rsidRDefault="001560C4">
      <w:pPr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14:paraId="45AF7E49" w14:textId="77777777" w:rsidR="00EB2433" w:rsidRDefault="00EB2433">
      <w:pPr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14:paraId="1A44C481" w14:textId="08267051" w:rsidR="00D37EE5" w:rsidRPr="00EB2433" w:rsidRDefault="00D37EE5" w:rsidP="00EB2433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  <w:r w:rsidRPr="00EB2433">
        <w:rPr>
          <w:rFonts w:asciiTheme="majorHAnsi" w:hAnsiTheme="majorHAnsi" w:cstheme="majorHAnsi"/>
          <w:b/>
          <w:bCs/>
          <w:sz w:val="24"/>
          <w:szCs w:val="24"/>
          <w:lang w:val="es-ES"/>
        </w:rPr>
        <w:lastRenderedPageBreak/>
        <w:t>PLAN DE INTERVENCIÓN INDIVIDUAL</w:t>
      </w:r>
    </w:p>
    <w:p w14:paraId="12F7D08E" w14:textId="77777777" w:rsidR="00D37EE5" w:rsidRPr="00EB2433" w:rsidRDefault="00D37EE5">
      <w:pPr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D37EE5" w:rsidRPr="00EB2433" w14:paraId="35B1E411" w14:textId="77777777" w:rsidTr="00FB5E28">
        <w:tc>
          <w:tcPr>
            <w:tcW w:w="8828" w:type="dxa"/>
            <w:gridSpan w:val="4"/>
            <w:shd w:val="clear" w:color="auto" w:fill="F4C5FF"/>
          </w:tcPr>
          <w:p w14:paraId="461BDB1E" w14:textId="18975E15" w:rsidR="00D37EE5" w:rsidRPr="00EB2433" w:rsidRDefault="00D37EE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"/>
              </w:rPr>
              <w:t xml:space="preserve">IDENTIFICACIÓN DE LOS ADULTOS DE LA FAMILIA O CUIDADORES/AS CON QUIENES SE REALIZARÁ LA INTERVENCIÓN </w:t>
            </w: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(replicar cuadro, según número de personas disponibles para la intervención)</w:t>
            </w:r>
          </w:p>
        </w:tc>
      </w:tr>
      <w:tr w:rsidR="00D37EE5" w:rsidRPr="00EB2433" w14:paraId="5D217C8F" w14:textId="77777777" w:rsidTr="00FB5E28">
        <w:tc>
          <w:tcPr>
            <w:tcW w:w="2207" w:type="dxa"/>
            <w:shd w:val="clear" w:color="auto" w:fill="F4C5FF"/>
          </w:tcPr>
          <w:p w14:paraId="048735AC" w14:textId="75E22B20" w:rsidR="00D37EE5" w:rsidRPr="00EB2433" w:rsidRDefault="00D37EE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"/>
              </w:rPr>
              <w:t>Nombre y apellidos</w:t>
            </w:r>
          </w:p>
        </w:tc>
        <w:tc>
          <w:tcPr>
            <w:tcW w:w="2207" w:type="dxa"/>
          </w:tcPr>
          <w:p w14:paraId="5222C4A0" w14:textId="77777777" w:rsidR="00D37EE5" w:rsidRPr="00EB2433" w:rsidRDefault="00D37EE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207" w:type="dxa"/>
            <w:shd w:val="clear" w:color="auto" w:fill="F4C5FF"/>
          </w:tcPr>
          <w:p w14:paraId="1ADE105C" w14:textId="7DF3BC76" w:rsidR="00D37EE5" w:rsidRPr="00EB2433" w:rsidRDefault="00D37EE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"/>
              </w:rPr>
              <w:t>Relación con el NNA</w:t>
            </w:r>
          </w:p>
        </w:tc>
        <w:tc>
          <w:tcPr>
            <w:tcW w:w="2207" w:type="dxa"/>
          </w:tcPr>
          <w:p w14:paraId="542651EB" w14:textId="77777777" w:rsidR="00D37EE5" w:rsidRPr="00EB2433" w:rsidRDefault="00D37EE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"/>
              </w:rPr>
            </w:pPr>
          </w:p>
        </w:tc>
      </w:tr>
    </w:tbl>
    <w:p w14:paraId="0CA2CC91" w14:textId="77777777" w:rsidR="00D73F7E" w:rsidRPr="00EB2433" w:rsidRDefault="00D73F7E">
      <w:pPr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tbl>
      <w:tblPr>
        <w:tblW w:w="8818" w:type="dxa"/>
        <w:tblInd w:w="2" w:type="dxa"/>
        <w:tblLayout w:type="fixed"/>
        <w:tblLook w:val="0400" w:firstRow="0" w:lastRow="0" w:firstColumn="0" w:lastColumn="0" w:noHBand="0" w:noVBand="1"/>
      </w:tblPr>
      <w:tblGrid>
        <w:gridCol w:w="1534"/>
        <w:gridCol w:w="1484"/>
        <w:gridCol w:w="1493"/>
        <w:gridCol w:w="1496"/>
        <w:gridCol w:w="1312"/>
        <w:gridCol w:w="1499"/>
      </w:tblGrid>
      <w:tr w:rsidR="00D37EE5" w:rsidRPr="00EB2433" w14:paraId="48BC7D2A" w14:textId="77777777" w:rsidTr="00FB5E28">
        <w:trPr>
          <w:trHeight w:val="269"/>
        </w:trPr>
        <w:tc>
          <w:tcPr>
            <w:tcW w:w="88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5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25038" w14:textId="5C8E7E9C" w:rsidR="00D37EE5" w:rsidRPr="00EB2433" w:rsidRDefault="00D37EE5" w:rsidP="00764BF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sz w:val="24"/>
                <w:szCs w:val="24"/>
              </w:rPr>
              <w:t>PLAN DE INTERVENCIÓN INDIVIDUAL</w:t>
            </w:r>
          </w:p>
        </w:tc>
      </w:tr>
      <w:tr w:rsidR="00D37EE5" w:rsidRPr="00EB2433" w14:paraId="5B0BBDD1" w14:textId="77777777" w:rsidTr="00764BF5">
        <w:trPr>
          <w:trHeight w:val="2481"/>
        </w:trPr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A98BE" w14:textId="77777777" w:rsidR="00D37EE5" w:rsidRPr="00EB2433" w:rsidRDefault="00D37EE5" w:rsidP="00764BF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sz w:val="24"/>
                <w:szCs w:val="24"/>
              </w:rPr>
              <w:t>ÁMBITOS DE LA INTERVENCIÓN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25464" w14:textId="77777777" w:rsidR="00D37EE5" w:rsidRPr="00EB2433" w:rsidRDefault="00D37EE5" w:rsidP="00764BF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OBJETIVOS ESPECÍFICOS DE LA INTERVENCIÓN </w:t>
            </w: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>(refieren a lo que se espera generar con la intervención en cada ámbito, estos se priorizan según hallazgos del diagnóstico)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C4FFB" w14:textId="77777777" w:rsidR="00D37EE5" w:rsidRPr="00EB2433" w:rsidRDefault="00D37EE5" w:rsidP="00764B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sz w:val="24"/>
                <w:szCs w:val="24"/>
              </w:rPr>
              <w:t>ESTRATEGIA Y ACCIONES</w:t>
            </w: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 xml:space="preserve"> (Las estrategias son procedimientos operativos que se traducen en acciones y actividades orientadas al cambio de una situación. Las acciones refieren a iniciativas concretas a realizar en cada ámbito)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51DE2" w14:textId="77777777" w:rsidR="00D37EE5" w:rsidRPr="00EB2433" w:rsidRDefault="00D37EE5" w:rsidP="00764BF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sz w:val="24"/>
                <w:szCs w:val="24"/>
              </w:rPr>
              <w:t>RESULTADO ESPERADO A CORTO Y MEDIANO PLAZO</w:t>
            </w:r>
          </w:p>
          <w:p w14:paraId="5F784ECD" w14:textId="77777777" w:rsidR="00D37EE5" w:rsidRPr="00EB2433" w:rsidRDefault="00D37EE5" w:rsidP="00764BF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>(Logros específicos a 3 y 6 meses en cada ámbito. Los logros a 3 y 6 meses deben estar articulados y ser medibles)</w:t>
            </w:r>
            <w:r w:rsidRPr="00EB243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 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3F74D" w14:textId="77777777" w:rsidR="00D37EE5" w:rsidRPr="00EB2433" w:rsidRDefault="00D37EE5" w:rsidP="00764BF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sz w:val="24"/>
                <w:szCs w:val="24"/>
              </w:rPr>
              <w:t>PLAZO Y FRECUENCIA DE LAS ACCIONES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2FCDE" w14:textId="77777777" w:rsidR="00D37EE5" w:rsidRPr="00EB2433" w:rsidRDefault="00D37EE5" w:rsidP="00764BF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b/>
                <w:sz w:val="24"/>
                <w:szCs w:val="24"/>
              </w:rPr>
              <w:t>RESPONSABLES</w:t>
            </w:r>
          </w:p>
        </w:tc>
      </w:tr>
      <w:tr w:rsidR="00D37EE5" w:rsidRPr="00EB2433" w14:paraId="4A6AF514" w14:textId="77777777" w:rsidTr="00764BF5"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DEDCA" w14:textId="77777777" w:rsidR="00D37EE5" w:rsidRPr="00EB2433" w:rsidRDefault="00D37EE5" w:rsidP="00764B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>Niño, niña o adolescente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849AE" w14:textId="77777777" w:rsidR="00D37EE5" w:rsidRPr="00EB2433" w:rsidRDefault="00D37EE5" w:rsidP="00764B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CCF763F" w14:textId="77777777" w:rsidR="00D37EE5" w:rsidRPr="00EB2433" w:rsidRDefault="00D37EE5" w:rsidP="00764B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DF82728" w14:textId="77777777" w:rsidR="00D37EE5" w:rsidRPr="00EB2433" w:rsidRDefault="00D37EE5" w:rsidP="00764B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2145F2C" w14:textId="77777777" w:rsidR="00D37EE5" w:rsidRPr="00EB2433" w:rsidRDefault="00D37EE5" w:rsidP="00764B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3BB47" w14:textId="77777777" w:rsidR="00D37EE5" w:rsidRPr="00EB2433" w:rsidRDefault="00D37EE5" w:rsidP="00764B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477A6" w14:textId="77777777" w:rsidR="00D37EE5" w:rsidRPr="00EB2433" w:rsidRDefault="00D37EE5" w:rsidP="00764B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EF883" w14:textId="77777777" w:rsidR="00D37EE5" w:rsidRPr="00EB2433" w:rsidRDefault="00D37EE5" w:rsidP="00764B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B84C" w14:textId="77777777" w:rsidR="00D37EE5" w:rsidRPr="00EB2433" w:rsidRDefault="00D37EE5" w:rsidP="00764B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37EE5" w:rsidRPr="00EB2433" w14:paraId="0C1181F9" w14:textId="77777777" w:rsidTr="00764BF5"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8E652" w14:textId="77777777" w:rsidR="00D37EE5" w:rsidRPr="00EB2433" w:rsidRDefault="00D37EE5" w:rsidP="00764B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 xml:space="preserve">Padre/madre o adulto a </w:t>
            </w:r>
            <w:r w:rsidRPr="00EB2433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cargo del cuidado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89A66" w14:textId="77777777" w:rsidR="00D37EE5" w:rsidRPr="00EB2433" w:rsidRDefault="00D37EE5" w:rsidP="00764B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0CE15C7" w14:textId="77777777" w:rsidR="00D37EE5" w:rsidRPr="00EB2433" w:rsidRDefault="00D37EE5" w:rsidP="00764B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D265C0B" w14:textId="77777777" w:rsidR="00D37EE5" w:rsidRPr="00EB2433" w:rsidRDefault="00D37EE5" w:rsidP="00764B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5E94B" w14:textId="77777777" w:rsidR="00D37EE5" w:rsidRPr="00EB2433" w:rsidRDefault="00D37EE5" w:rsidP="00764B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EF386D0" w14:textId="77777777" w:rsidR="00D37EE5" w:rsidRPr="00EB2433" w:rsidRDefault="00D37EE5" w:rsidP="00764B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A59E" w14:textId="77777777" w:rsidR="00D37EE5" w:rsidRPr="00EB2433" w:rsidRDefault="00D37EE5" w:rsidP="00764B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1E95FE4" w14:textId="77777777" w:rsidR="00D37EE5" w:rsidRPr="00EB2433" w:rsidRDefault="00D37EE5" w:rsidP="00764B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057DC" w14:textId="77777777" w:rsidR="00D37EE5" w:rsidRPr="00EB2433" w:rsidRDefault="00D37EE5" w:rsidP="00764B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78F4F" w14:textId="77777777" w:rsidR="00D37EE5" w:rsidRPr="00EB2433" w:rsidRDefault="00D37EE5" w:rsidP="00764B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37EE5" w:rsidRPr="00EB2433" w14:paraId="7B3E4577" w14:textId="77777777" w:rsidTr="00764BF5"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3F0BF" w14:textId="77777777" w:rsidR="00D37EE5" w:rsidRPr="00EB2433" w:rsidRDefault="00D37EE5" w:rsidP="00764B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>Redes (familiares, comunitarias e intersectoriales)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78736" w14:textId="77777777" w:rsidR="00D37EE5" w:rsidRPr="00EB2433" w:rsidRDefault="00D37EE5" w:rsidP="00764B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577AE274" w14:textId="77777777" w:rsidR="00D37EE5" w:rsidRPr="00EB2433" w:rsidRDefault="00D37EE5" w:rsidP="00764B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E3B3F8" w14:textId="77777777" w:rsidR="00D37EE5" w:rsidRPr="00EB2433" w:rsidRDefault="00D37EE5" w:rsidP="00764B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77BE9E4" w14:textId="77777777" w:rsidR="00D37EE5" w:rsidRPr="00EB2433" w:rsidRDefault="00D37EE5" w:rsidP="00764B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89D88" w14:textId="77777777" w:rsidR="00D37EE5" w:rsidRPr="00EB2433" w:rsidRDefault="00D37EE5" w:rsidP="00764B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6502BBE" w14:textId="77777777" w:rsidR="00D37EE5" w:rsidRPr="00EB2433" w:rsidRDefault="00D37EE5" w:rsidP="00764B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B00D9" w14:textId="77777777" w:rsidR="00D37EE5" w:rsidRPr="00EB2433" w:rsidRDefault="00D37EE5" w:rsidP="00764B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C6318" w14:textId="77777777" w:rsidR="00D37EE5" w:rsidRPr="00EB2433" w:rsidRDefault="00D37EE5" w:rsidP="00764B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25687" w14:textId="77777777" w:rsidR="00D37EE5" w:rsidRPr="00EB2433" w:rsidRDefault="00D37EE5" w:rsidP="00764B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8A3FF6C" w14:textId="77777777" w:rsidR="009850D0" w:rsidRPr="00EB2433" w:rsidRDefault="009850D0">
      <w:pPr>
        <w:rPr>
          <w:rFonts w:asciiTheme="majorHAnsi" w:hAnsiTheme="majorHAnsi" w:cstheme="majorHAnsi"/>
          <w:sz w:val="24"/>
          <w:szCs w:val="24"/>
          <w:lang w:val="es-ES"/>
        </w:rPr>
      </w:pPr>
    </w:p>
    <w:p w14:paraId="6AA2EF83" w14:textId="77777777" w:rsidR="009850D0" w:rsidRPr="00EB2433" w:rsidRDefault="009850D0">
      <w:pPr>
        <w:rPr>
          <w:rFonts w:asciiTheme="majorHAnsi" w:hAnsiTheme="majorHAnsi" w:cstheme="majorHAnsi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708"/>
        <w:gridCol w:w="1843"/>
        <w:gridCol w:w="1320"/>
      </w:tblGrid>
      <w:tr w:rsidR="00D37EE5" w:rsidRPr="00EB2433" w14:paraId="47237F93" w14:textId="77777777" w:rsidTr="00FB5E28">
        <w:tc>
          <w:tcPr>
            <w:tcW w:w="8828" w:type="dxa"/>
            <w:gridSpan w:val="5"/>
            <w:shd w:val="clear" w:color="auto" w:fill="F4C5FF"/>
          </w:tcPr>
          <w:p w14:paraId="39E9530A" w14:textId="3B1FCBF2" w:rsidR="00D37EE5" w:rsidRPr="00EB2433" w:rsidRDefault="00D37EE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ES"/>
              </w:rPr>
              <w:t xml:space="preserve">CONSIDERACIÓN DE LAS OPINIONES DEL NIÑO, NIÑA O ADOLESCENTE Y SU FAMILIA O ADULTO A CARGO DE SUS CUIDADOS, EN LA ELABORACIÓN DEL PLAN DE INTERVENCIÓN INDIVIDUAL </w:t>
            </w: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(marcar con un X y adjuntar verificador)</w:t>
            </w:r>
          </w:p>
        </w:tc>
      </w:tr>
      <w:tr w:rsidR="00D37EE5" w:rsidRPr="00EB2433" w14:paraId="5C90E235" w14:textId="77777777" w:rsidTr="00C97DFE">
        <w:tc>
          <w:tcPr>
            <w:tcW w:w="3114" w:type="dxa"/>
          </w:tcPr>
          <w:p w14:paraId="37E1F52E" w14:textId="5DC78C94" w:rsidR="00D37EE5" w:rsidRPr="00EB2433" w:rsidRDefault="00D37EE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Del niño, niña o adolescente</w:t>
            </w:r>
          </w:p>
        </w:tc>
        <w:tc>
          <w:tcPr>
            <w:tcW w:w="1843" w:type="dxa"/>
          </w:tcPr>
          <w:p w14:paraId="7287CA30" w14:textId="3D65123D" w:rsidR="00D37EE5" w:rsidRPr="00EB2433" w:rsidRDefault="00C97DFE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SI, cual o cuales</w:t>
            </w:r>
          </w:p>
        </w:tc>
        <w:tc>
          <w:tcPr>
            <w:tcW w:w="708" w:type="dxa"/>
          </w:tcPr>
          <w:p w14:paraId="5E648387" w14:textId="77777777" w:rsidR="00D37EE5" w:rsidRPr="00EB2433" w:rsidRDefault="00D37EE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14:paraId="5116C80E" w14:textId="3301E99F" w:rsidR="00D37EE5" w:rsidRPr="00EB2433" w:rsidRDefault="00C97DFE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NO, fundamente</w:t>
            </w:r>
          </w:p>
        </w:tc>
        <w:tc>
          <w:tcPr>
            <w:tcW w:w="1320" w:type="dxa"/>
          </w:tcPr>
          <w:p w14:paraId="72059E25" w14:textId="77777777" w:rsidR="00D37EE5" w:rsidRPr="00EB2433" w:rsidRDefault="00D37EE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D37EE5" w:rsidRPr="00EB2433" w14:paraId="3EBD5473" w14:textId="77777777" w:rsidTr="00C97DFE">
        <w:tc>
          <w:tcPr>
            <w:tcW w:w="3114" w:type="dxa"/>
          </w:tcPr>
          <w:p w14:paraId="3D42F354" w14:textId="681D60CC" w:rsidR="00D37EE5" w:rsidRPr="00EB2433" w:rsidRDefault="00C97DFE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De la madre/padre/cudiador/a</w:t>
            </w:r>
          </w:p>
        </w:tc>
        <w:tc>
          <w:tcPr>
            <w:tcW w:w="1843" w:type="dxa"/>
          </w:tcPr>
          <w:p w14:paraId="4C7DC2D1" w14:textId="4F141B4C" w:rsidR="00D37EE5" w:rsidRPr="00EB2433" w:rsidRDefault="00C97DFE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SI, cual o cuales</w:t>
            </w:r>
          </w:p>
        </w:tc>
        <w:tc>
          <w:tcPr>
            <w:tcW w:w="708" w:type="dxa"/>
          </w:tcPr>
          <w:p w14:paraId="0FA7BBF2" w14:textId="77777777" w:rsidR="00D37EE5" w:rsidRPr="00EB2433" w:rsidRDefault="00D37EE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14:paraId="30E1FB99" w14:textId="5FA2CBA5" w:rsidR="00D37EE5" w:rsidRPr="00EB2433" w:rsidRDefault="00C97DFE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EB2433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NO, fundamente</w:t>
            </w:r>
          </w:p>
        </w:tc>
        <w:tc>
          <w:tcPr>
            <w:tcW w:w="1320" w:type="dxa"/>
          </w:tcPr>
          <w:p w14:paraId="687DD766" w14:textId="77777777" w:rsidR="00D37EE5" w:rsidRPr="00EB2433" w:rsidRDefault="00D37EE5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</w:tbl>
    <w:p w14:paraId="20D9BD9D" w14:textId="77777777" w:rsidR="009850D0" w:rsidRPr="00EB2433" w:rsidRDefault="009850D0">
      <w:pPr>
        <w:rPr>
          <w:rFonts w:asciiTheme="majorHAnsi" w:hAnsiTheme="majorHAnsi" w:cstheme="majorHAnsi"/>
          <w:sz w:val="24"/>
          <w:szCs w:val="24"/>
          <w:lang w:val="es-ES"/>
        </w:rPr>
      </w:pPr>
    </w:p>
    <w:p w14:paraId="68B9CF5C" w14:textId="77777777" w:rsidR="009850D0" w:rsidRPr="00EB2433" w:rsidRDefault="009850D0">
      <w:pPr>
        <w:rPr>
          <w:rFonts w:asciiTheme="majorHAnsi" w:hAnsiTheme="majorHAnsi" w:cstheme="majorHAnsi"/>
          <w:sz w:val="24"/>
          <w:szCs w:val="24"/>
          <w:lang w:val="es-ES"/>
        </w:rPr>
      </w:pPr>
    </w:p>
    <w:p w14:paraId="059D3B17" w14:textId="77777777" w:rsidR="00C97DFE" w:rsidRPr="00EB2433" w:rsidRDefault="00C97DFE">
      <w:pPr>
        <w:rPr>
          <w:rFonts w:asciiTheme="majorHAnsi" w:hAnsiTheme="majorHAnsi" w:cstheme="majorHAnsi"/>
          <w:sz w:val="24"/>
          <w:szCs w:val="24"/>
          <w:lang w:val="es-ES"/>
        </w:rPr>
      </w:pPr>
    </w:p>
    <w:p w14:paraId="576DC258" w14:textId="77777777" w:rsidR="00C97DFE" w:rsidRPr="00EB2433" w:rsidRDefault="00C97DFE">
      <w:pPr>
        <w:rPr>
          <w:rFonts w:asciiTheme="majorHAnsi" w:hAnsiTheme="majorHAnsi" w:cstheme="majorHAnsi"/>
          <w:sz w:val="24"/>
          <w:szCs w:val="24"/>
          <w:lang w:val="es-ES"/>
        </w:rPr>
      </w:pPr>
    </w:p>
    <w:p w14:paraId="3CBA69BC" w14:textId="77777777" w:rsidR="00C97DFE" w:rsidRPr="00EB2433" w:rsidRDefault="00C97DFE">
      <w:pPr>
        <w:rPr>
          <w:rFonts w:asciiTheme="majorHAnsi" w:hAnsiTheme="majorHAnsi" w:cstheme="majorHAnsi"/>
          <w:sz w:val="24"/>
          <w:szCs w:val="24"/>
          <w:lang w:val="es-ES"/>
        </w:rPr>
      </w:pPr>
    </w:p>
    <w:p w14:paraId="32298D22" w14:textId="77777777" w:rsidR="00C97DFE" w:rsidRPr="00EB2433" w:rsidRDefault="00C97DFE">
      <w:pPr>
        <w:rPr>
          <w:rFonts w:asciiTheme="majorHAnsi" w:hAnsiTheme="majorHAnsi" w:cstheme="majorHAnsi"/>
          <w:sz w:val="24"/>
          <w:szCs w:val="24"/>
          <w:lang w:val="es-ES"/>
        </w:rPr>
      </w:pPr>
    </w:p>
    <w:p w14:paraId="50AA0B21" w14:textId="6B3AA210" w:rsidR="00C97DFE" w:rsidRPr="00EB2433" w:rsidRDefault="00C97DFE">
      <w:pPr>
        <w:rPr>
          <w:rFonts w:asciiTheme="majorHAnsi" w:hAnsiTheme="majorHAnsi" w:cstheme="majorHAnsi"/>
          <w:sz w:val="24"/>
          <w:szCs w:val="24"/>
          <w:lang w:val="es-ES"/>
        </w:rPr>
      </w:pPr>
      <w:r w:rsidRPr="00EB2433">
        <w:rPr>
          <w:rFonts w:asciiTheme="majorHAnsi" w:hAnsiTheme="majorHAnsi" w:cstheme="majorHAnsi"/>
          <w:sz w:val="24"/>
          <w:szCs w:val="24"/>
          <w:lang w:val="es-ES"/>
        </w:rPr>
        <w:tab/>
      </w:r>
      <w:r w:rsidRPr="00EB2433">
        <w:rPr>
          <w:rFonts w:asciiTheme="majorHAnsi" w:hAnsiTheme="majorHAnsi" w:cstheme="majorHAnsi"/>
          <w:sz w:val="24"/>
          <w:szCs w:val="24"/>
          <w:lang w:val="es-ES"/>
        </w:rPr>
        <w:tab/>
      </w:r>
      <w:r w:rsidRPr="00EB2433">
        <w:rPr>
          <w:rFonts w:asciiTheme="majorHAnsi" w:hAnsiTheme="majorHAnsi" w:cstheme="majorHAnsi"/>
          <w:sz w:val="24"/>
          <w:szCs w:val="24"/>
          <w:lang w:val="es-ES"/>
        </w:rPr>
        <w:tab/>
      </w:r>
      <w:r w:rsidRPr="00EB2433">
        <w:rPr>
          <w:rFonts w:asciiTheme="majorHAnsi" w:hAnsiTheme="majorHAnsi" w:cstheme="majorHAnsi"/>
          <w:sz w:val="24"/>
          <w:szCs w:val="24"/>
          <w:lang w:val="es-ES"/>
        </w:rPr>
        <w:tab/>
      </w:r>
      <w:r w:rsidRPr="00EB2433">
        <w:rPr>
          <w:rFonts w:asciiTheme="majorHAnsi" w:hAnsiTheme="majorHAnsi" w:cstheme="majorHAnsi"/>
          <w:sz w:val="24"/>
          <w:szCs w:val="24"/>
          <w:lang w:val="es-ES"/>
        </w:rPr>
        <w:tab/>
        <w:t>PIE DE FIRMA</w:t>
      </w:r>
      <w:r w:rsidR="001560C4">
        <w:rPr>
          <w:rFonts w:asciiTheme="majorHAnsi" w:hAnsiTheme="majorHAnsi" w:cstheme="majorHAnsi"/>
          <w:sz w:val="24"/>
          <w:szCs w:val="24"/>
          <w:lang w:val="es-ES"/>
        </w:rPr>
        <w:t xml:space="preserve"> PROFESIONALES</w:t>
      </w:r>
    </w:p>
    <w:sectPr w:rsidR="00C97DFE" w:rsidRPr="00EB2433" w:rsidSect="00D73F7E">
      <w:pgSz w:w="12240" w:h="15840"/>
      <w:pgMar w:top="1417" w:right="1701" w:bottom="1417" w:left="170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F6154" w14:textId="77777777" w:rsidR="00BF7A93" w:rsidRDefault="00BF7A93" w:rsidP="00D73F7E">
      <w:pPr>
        <w:spacing w:after="0" w:line="240" w:lineRule="auto"/>
      </w:pPr>
      <w:r>
        <w:separator/>
      </w:r>
    </w:p>
  </w:endnote>
  <w:endnote w:type="continuationSeparator" w:id="0">
    <w:p w14:paraId="06E1084D" w14:textId="77777777" w:rsidR="00BF7A93" w:rsidRDefault="00BF7A93" w:rsidP="00D7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97A50" w14:textId="77777777" w:rsidR="00BF7A93" w:rsidRDefault="00BF7A93" w:rsidP="00D73F7E">
      <w:pPr>
        <w:spacing w:after="0" w:line="240" w:lineRule="auto"/>
      </w:pPr>
      <w:r>
        <w:separator/>
      </w:r>
    </w:p>
  </w:footnote>
  <w:footnote w:type="continuationSeparator" w:id="0">
    <w:p w14:paraId="40CD36D0" w14:textId="77777777" w:rsidR="00BF7A93" w:rsidRDefault="00BF7A93" w:rsidP="00D73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CB7"/>
    <w:multiLevelType w:val="hybridMultilevel"/>
    <w:tmpl w:val="5E2E7A98"/>
    <w:lvl w:ilvl="0" w:tplc="61A686F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35478"/>
    <w:multiLevelType w:val="hybridMultilevel"/>
    <w:tmpl w:val="A194465E"/>
    <w:lvl w:ilvl="0" w:tplc="92786C0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97FD6"/>
    <w:multiLevelType w:val="hybridMultilevel"/>
    <w:tmpl w:val="FCEECC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B53C3"/>
    <w:multiLevelType w:val="multilevel"/>
    <w:tmpl w:val="29202C7A"/>
    <w:lvl w:ilvl="0">
      <w:start w:val="1"/>
      <w:numFmt w:val="bullet"/>
      <w:lvlText w:val="●"/>
      <w:lvlJc w:val="left"/>
      <w:pPr>
        <w:ind w:left="10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8727FDE"/>
    <w:multiLevelType w:val="multilevel"/>
    <w:tmpl w:val="68CA652A"/>
    <w:lvl w:ilvl="0">
      <w:start w:val="1"/>
      <w:numFmt w:val="bullet"/>
      <w:lvlText w:val="●"/>
      <w:lvlJc w:val="left"/>
      <w:pPr>
        <w:ind w:left="10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5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A21264C"/>
    <w:multiLevelType w:val="hybridMultilevel"/>
    <w:tmpl w:val="D780C3A0"/>
    <w:lvl w:ilvl="0" w:tplc="6D2A3D3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4373A"/>
    <w:multiLevelType w:val="hybridMultilevel"/>
    <w:tmpl w:val="160AC9B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C6B7E"/>
    <w:multiLevelType w:val="hybridMultilevel"/>
    <w:tmpl w:val="9DA688DE"/>
    <w:lvl w:ilvl="0" w:tplc="C1F67C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3F9E"/>
    <w:multiLevelType w:val="multilevel"/>
    <w:tmpl w:val="A288BB1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A6A3E19"/>
    <w:multiLevelType w:val="hybridMultilevel"/>
    <w:tmpl w:val="834444C8"/>
    <w:lvl w:ilvl="0" w:tplc="16C03EF4">
      <w:start w:val="1"/>
      <w:numFmt w:val="lowerLetter"/>
      <w:lvlText w:val="%1)"/>
      <w:lvlJc w:val="left"/>
      <w:pPr>
        <w:ind w:left="785" w:hanging="360"/>
      </w:pPr>
      <w:rPr>
        <w:rFonts w:asciiTheme="minorHAnsi" w:hAnsiTheme="minorHAnsi" w:hint="default"/>
        <w:b w:val="0"/>
        <w:bCs/>
        <w:i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A3523"/>
    <w:multiLevelType w:val="hybridMultilevel"/>
    <w:tmpl w:val="5B4C0260"/>
    <w:lvl w:ilvl="0" w:tplc="C902D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56817"/>
    <w:multiLevelType w:val="multilevel"/>
    <w:tmpl w:val="2E7E15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C51780C"/>
    <w:multiLevelType w:val="hybridMultilevel"/>
    <w:tmpl w:val="FF560A38"/>
    <w:lvl w:ilvl="0" w:tplc="E6D6640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D0295"/>
    <w:multiLevelType w:val="hybridMultilevel"/>
    <w:tmpl w:val="C5D06EA6"/>
    <w:lvl w:ilvl="0" w:tplc="17125F7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400AF"/>
    <w:multiLevelType w:val="hybridMultilevel"/>
    <w:tmpl w:val="EAB4B300"/>
    <w:lvl w:ilvl="0" w:tplc="01B48D3E">
      <w:start w:val="1"/>
      <w:numFmt w:val="lowerLetter"/>
      <w:lvlText w:val="%1."/>
      <w:lvlJc w:val="left"/>
      <w:pPr>
        <w:ind w:left="67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94" w:hanging="360"/>
      </w:pPr>
    </w:lvl>
    <w:lvl w:ilvl="2" w:tplc="340A001B" w:tentative="1">
      <w:start w:val="1"/>
      <w:numFmt w:val="lowerRoman"/>
      <w:lvlText w:val="%3."/>
      <w:lvlJc w:val="right"/>
      <w:pPr>
        <w:ind w:left="2114" w:hanging="180"/>
      </w:pPr>
    </w:lvl>
    <w:lvl w:ilvl="3" w:tplc="340A000F" w:tentative="1">
      <w:start w:val="1"/>
      <w:numFmt w:val="decimal"/>
      <w:lvlText w:val="%4."/>
      <w:lvlJc w:val="left"/>
      <w:pPr>
        <w:ind w:left="2834" w:hanging="360"/>
      </w:pPr>
    </w:lvl>
    <w:lvl w:ilvl="4" w:tplc="340A0019" w:tentative="1">
      <w:start w:val="1"/>
      <w:numFmt w:val="lowerLetter"/>
      <w:lvlText w:val="%5."/>
      <w:lvlJc w:val="left"/>
      <w:pPr>
        <w:ind w:left="3554" w:hanging="360"/>
      </w:pPr>
    </w:lvl>
    <w:lvl w:ilvl="5" w:tplc="340A001B" w:tentative="1">
      <w:start w:val="1"/>
      <w:numFmt w:val="lowerRoman"/>
      <w:lvlText w:val="%6."/>
      <w:lvlJc w:val="right"/>
      <w:pPr>
        <w:ind w:left="4274" w:hanging="180"/>
      </w:pPr>
    </w:lvl>
    <w:lvl w:ilvl="6" w:tplc="340A000F" w:tentative="1">
      <w:start w:val="1"/>
      <w:numFmt w:val="decimal"/>
      <w:lvlText w:val="%7."/>
      <w:lvlJc w:val="left"/>
      <w:pPr>
        <w:ind w:left="4994" w:hanging="360"/>
      </w:pPr>
    </w:lvl>
    <w:lvl w:ilvl="7" w:tplc="340A0019" w:tentative="1">
      <w:start w:val="1"/>
      <w:numFmt w:val="lowerLetter"/>
      <w:lvlText w:val="%8."/>
      <w:lvlJc w:val="left"/>
      <w:pPr>
        <w:ind w:left="5714" w:hanging="360"/>
      </w:pPr>
    </w:lvl>
    <w:lvl w:ilvl="8" w:tplc="340A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5" w15:restartNumberingAfterBreak="0">
    <w:nsid w:val="5A8A3806"/>
    <w:multiLevelType w:val="multilevel"/>
    <w:tmpl w:val="0BBA5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46E8B"/>
    <w:multiLevelType w:val="multilevel"/>
    <w:tmpl w:val="361C46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C66BC"/>
    <w:multiLevelType w:val="multilevel"/>
    <w:tmpl w:val="F67CBD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8778B"/>
    <w:multiLevelType w:val="hybridMultilevel"/>
    <w:tmpl w:val="57364CB0"/>
    <w:lvl w:ilvl="0" w:tplc="58C4C948">
      <w:start w:val="2"/>
      <w:numFmt w:val="lowerLetter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06CF8"/>
    <w:multiLevelType w:val="hybridMultilevel"/>
    <w:tmpl w:val="0A3AA098"/>
    <w:lvl w:ilvl="0" w:tplc="0B5283E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16626"/>
    <w:multiLevelType w:val="hybridMultilevel"/>
    <w:tmpl w:val="93769F44"/>
    <w:lvl w:ilvl="0" w:tplc="4774A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8226E"/>
    <w:multiLevelType w:val="hybridMultilevel"/>
    <w:tmpl w:val="53E4C472"/>
    <w:lvl w:ilvl="0" w:tplc="B0147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00946"/>
    <w:multiLevelType w:val="hybridMultilevel"/>
    <w:tmpl w:val="58703C50"/>
    <w:lvl w:ilvl="0" w:tplc="31644E76">
      <w:start w:val="2"/>
      <w:numFmt w:val="lowerLetter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C0C45"/>
    <w:multiLevelType w:val="hybridMultilevel"/>
    <w:tmpl w:val="5A6A1E34"/>
    <w:lvl w:ilvl="0" w:tplc="F22AD1E4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726BF"/>
    <w:multiLevelType w:val="hybridMultilevel"/>
    <w:tmpl w:val="D780C3A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673948">
    <w:abstractNumId w:val="1"/>
  </w:num>
  <w:num w:numId="2" w16cid:durableId="849680080">
    <w:abstractNumId w:val="23"/>
  </w:num>
  <w:num w:numId="3" w16cid:durableId="638804060">
    <w:abstractNumId w:val="12"/>
  </w:num>
  <w:num w:numId="4" w16cid:durableId="439877744">
    <w:abstractNumId w:val="9"/>
  </w:num>
  <w:num w:numId="5" w16cid:durableId="1025793095">
    <w:abstractNumId w:val="7"/>
  </w:num>
  <w:num w:numId="6" w16cid:durableId="85468013">
    <w:abstractNumId w:val="5"/>
  </w:num>
  <w:num w:numId="7" w16cid:durableId="588274694">
    <w:abstractNumId w:val="3"/>
  </w:num>
  <w:num w:numId="8" w16cid:durableId="553003897">
    <w:abstractNumId w:val="4"/>
  </w:num>
  <w:num w:numId="9" w16cid:durableId="2042048799">
    <w:abstractNumId w:val="16"/>
  </w:num>
  <w:num w:numId="10" w16cid:durableId="981036036">
    <w:abstractNumId w:val="15"/>
  </w:num>
  <w:num w:numId="11" w16cid:durableId="915045895">
    <w:abstractNumId w:val="17"/>
  </w:num>
  <w:num w:numId="12" w16cid:durableId="795028379">
    <w:abstractNumId w:val="8"/>
  </w:num>
  <w:num w:numId="13" w16cid:durableId="138152620">
    <w:abstractNumId w:val="11"/>
  </w:num>
  <w:num w:numId="14" w16cid:durableId="2032410325">
    <w:abstractNumId w:val="13"/>
  </w:num>
  <w:num w:numId="15" w16cid:durableId="520824074">
    <w:abstractNumId w:val="24"/>
  </w:num>
  <w:num w:numId="16" w16cid:durableId="1724284122">
    <w:abstractNumId w:val="19"/>
  </w:num>
  <w:num w:numId="17" w16cid:durableId="2073309884">
    <w:abstractNumId w:val="22"/>
  </w:num>
  <w:num w:numId="18" w16cid:durableId="1240214668">
    <w:abstractNumId w:val="18"/>
  </w:num>
  <w:num w:numId="19" w16cid:durableId="341081904">
    <w:abstractNumId w:val="0"/>
  </w:num>
  <w:num w:numId="20" w16cid:durableId="1322923248">
    <w:abstractNumId w:val="6"/>
  </w:num>
  <w:num w:numId="21" w16cid:durableId="514611662">
    <w:abstractNumId w:val="14"/>
  </w:num>
  <w:num w:numId="22" w16cid:durableId="1261063208">
    <w:abstractNumId w:val="10"/>
  </w:num>
  <w:num w:numId="23" w16cid:durableId="555315332">
    <w:abstractNumId w:val="21"/>
  </w:num>
  <w:num w:numId="24" w16cid:durableId="402679501">
    <w:abstractNumId w:val="20"/>
  </w:num>
  <w:num w:numId="25" w16cid:durableId="289751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19"/>
    <w:rsid w:val="000C1686"/>
    <w:rsid w:val="000F6B43"/>
    <w:rsid w:val="001560C4"/>
    <w:rsid w:val="00255D02"/>
    <w:rsid w:val="002C52DF"/>
    <w:rsid w:val="0038326E"/>
    <w:rsid w:val="00383C54"/>
    <w:rsid w:val="003D2345"/>
    <w:rsid w:val="004B3B9B"/>
    <w:rsid w:val="00502B4C"/>
    <w:rsid w:val="00550A29"/>
    <w:rsid w:val="006A286D"/>
    <w:rsid w:val="007B68E2"/>
    <w:rsid w:val="00861B08"/>
    <w:rsid w:val="008B6D04"/>
    <w:rsid w:val="009850D0"/>
    <w:rsid w:val="00AA3E19"/>
    <w:rsid w:val="00B01F21"/>
    <w:rsid w:val="00BF7A93"/>
    <w:rsid w:val="00C25019"/>
    <w:rsid w:val="00C97DFE"/>
    <w:rsid w:val="00D37EE5"/>
    <w:rsid w:val="00D5482D"/>
    <w:rsid w:val="00D67315"/>
    <w:rsid w:val="00D73F7E"/>
    <w:rsid w:val="00D77514"/>
    <w:rsid w:val="00E06ADA"/>
    <w:rsid w:val="00E737C8"/>
    <w:rsid w:val="00E76B0D"/>
    <w:rsid w:val="00EB2433"/>
    <w:rsid w:val="00EF3199"/>
    <w:rsid w:val="00FB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FE35A"/>
  <w15:chartTrackingRefBased/>
  <w15:docId w15:val="{9F968B42-5298-482C-80A1-B77270CC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25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7514"/>
    <w:pPr>
      <w:ind w:left="720"/>
      <w:contextualSpacing/>
    </w:pPr>
  </w:style>
  <w:style w:type="table" w:customStyle="1" w:styleId="5">
    <w:name w:val="5"/>
    <w:basedOn w:val="Tablanormal"/>
    <w:rsid w:val="00D5482D"/>
    <w:pPr>
      <w:spacing w:after="0" w:line="240" w:lineRule="auto"/>
      <w:jc w:val="both"/>
    </w:pPr>
    <w:rPr>
      <w:rFonts w:ascii="Calibri" w:eastAsia="Calibri" w:hAnsi="Calibri" w:cs="Calibri"/>
      <w:lang w:eastAsia="es-CL"/>
    </w:rPr>
    <w:tblPr>
      <w:tblStyleRowBandSize w:val="1"/>
      <w:tblStyleColBandSize w:val="1"/>
      <w:tblInd w:w="0" w:type="nil"/>
    </w:tblPr>
  </w:style>
  <w:style w:type="table" w:customStyle="1" w:styleId="4">
    <w:name w:val="4"/>
    <w:basedOn w:val="Tablanormal"/>
    <w:rsid w:val="002C52DF"/>
    <w:pPr>
      <w:spacing w:after="0" w:line="240" w:lineRule="auto"/>
      <w:jc w:val="both"/>
    </w:pPr>
    <w:rPr>
      <w:rFonts w:ascii="Calibri" w:eastAsia="Calibri" w:hAnsi="Calibri" w:cs="Calibri"/>
      <w:lang w:eastAsia="es-CL"/>
    </w:rPr>
    <w:tblPr>
      <w:tblStyleRowBandSize w:val="1"/>
      <w:tblStyleColBandSize w:val="1"/>
      <w:tblInd w:w="0" w:type="nil"/>
    </w:tblPr>
  </w:style>
  <w:style w:type="table" w:customStyle="1" w:styleId="3">
    <w:name w:val="3"/>
    <w:basedOn w:val="Tablanormal"/>
    <w:rsid w:val="00B01F21"/>
    <w:pPr>
      <w:spacing w:after="0" w:line="240" w:lineRule="auto"/>
      <w:jc w:val="both"/>
    </w:pPr>
    <w:rPr>
      <w:rFonts w:ascii="Calibri" w:eastAsia="Calibri" w:hAnsi="Calibri" w:cs="Calibri"/>
      <w:lang w:eastAsia="es-CL"/>
    </w:rPr>
    <w:tblPr>
      <w:tblStyleRowBandSize w:val="1"/>
      <w:tblStyleColBandSize w:val="1"/>
      <w:tblInd w:w="0" w:type="nil"/>
    </w:tblPr>
  </w:style>
  <w:style w:type="table" w:customStyle="1" w:styleId="2">
    <w:name w:val="2"/>
    <w:basedOn w:val="Tablanormal"/>
    <w:rsid w:val="00B01F21"/>
    <w:pPr>
      <w:spacing w:after="0" w:line="240" w:lineRule="auto"/>
      <w:jc w:val="both"/>
    </w:pPr>
    <w:rPr>
      <w:rFonts w:ascii="Calibri" w:eastAsia="Calibri" w:hAnsi="Calibri" w:cs="Calibri"/>
      <w:lang w:eastAsia="es-CL"/>
    </w:rPr>
    <w:tblPr>
      <w:tblStyleRowBandSize w:val="1"/>
      <w:tblStyleColBandSize w:val="1"/>
      <w:tblInd w:w="0" w:type="nil"/>
    </w:tblPr>
  </w:style>
  <w:style w:type="paragraph" w:styleId="Encabezado">
    <w:name w:val="header"/>
    <w:basedOn w:val="Normal"/>
    <w:link w:val="EncabezadoCar"/>
    <w:uiPriority w:val="99"/>
    <w:unhideWhenUsed/>
    <w:rsid w:val="00D73F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F7E"/>
  </w:style>
  <w:style w:type="paragraph" w:styleId="Piedepgina">
    <w:name w:val="footer"/>
    <w:basedOn w:val="Normal"/>
    <w:link w:val="PiedepginaCar"/>
    <w:uiPriority w:val="99"/>
    <w:unhideWhenUsed/>
    <w:rsid w:val="00D73F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F7E"/>
  </w:style>
  <w:style w:type="character" w:styleId="Hipervnculo">
    <w:name w:val="Hyperlink"/>
    <w:rsid w:val="00D73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1477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LINEA DAM ONG CREAPSI 9</dc:creator>
  <cp:keywords/>
  <dc:description/>
  <cp:lastModifiedBy>LINEA DAM ONG CREAPSI 9</cp:lastModifiedBy>
  <cp:revision>3</cp:revision>
  <dcterms:created xsi:type="dcterms:W3CDTF">2023-10-06T03:17:00Z</dcterms:created>
  <dcterms:modified xsi:type="dcterms:W3CDTF">2023-10-19T18:37:00Z</dcterms:modified>
</cp:coreProperties>
</file>