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0F74" w14:textId="77777777" w:rsidR="00764E12" w:rsidRDefault="00764E12" w:rsidP="00764E12">
      <w:pPr>
        <w:jc w:val="center"/>
        <w:rPr>
          <w:rFonts w:ascii="Verdana" w:hAnsi="Verdana" w:cs="Arial"/>
          <w:b/>
          <w:sz w:val="20"/>
          <w:szCs w:val="20"/>
        </w:rPr>
      </w:pPr>
    </w:p>
    <w:p w14:paraId="20C0054A" w14:textId="306451C7" w:rsidR="00764E12" w:rsidRPr="00E74C14" w:rsidRDefault="00AA7717" w:rsidP="00B00B3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4C14">
        <w:rPr>
          <w:rFonts w:ascii="Arial" w:hAnsi="Arial" w:cs="Arial"/>
          <w:b/>
          <w:bCs/>
          <w:sz w:val="22"/>
          <w:szCs w:val="22"/>
        </w:rPr>
        <w:t>Anexo</w:t>
      </w:r>
      <w:r w:rsidR="0017005C" w:rsidRPr="00E74C1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7005C" w:rsidRPr="00E74C14">
        <w:rPr>
          <w:rFonts w:ascii="Arial" w:hAnsi="Arial" w:cs="Arial"/>
          <w:b/>
          <w:bCs/>
          <w:sz w:val="22"/>
          <w:szCs w:val="22"/>
        </w:rPr>
        <w:t>N°</w:t>
      </w:r>
      <w:proofErr w:type="spellEnd"/>
      <w:r w:rsidR="0017005C" w:rsidRPr="00E74C14">
        <w:rPr>
          <w:rFonts w:ascii="Arial" w:hAnsi="Arial" w:cs="Arial"/>
          <w:b/>
          <w:bCs/>
          <w:sz w:val="22"/>
          <w:szCs w:val="22"/>
        </w:rPr>
        <w:t xml:space="preserve"> </w:t>
      </w:r>
      <w:r w:rsidR="6DECC515" w:rsidRPr="00E74C14">
        <w:rPr>
          <w:rFonts w:ascii="Arial" w:hAnsi="Arial" w:cs="Arial"/>
          <w:b/>
          <w:bCs/>
          <w:sz w:val="22"/>
          <w:szCs w:val="22"/>
        </w:rPr>
        <w:t>8</w:t>
      </w:r>
    </w:p>
    <w:p w14:paraId="14ECE5D5" w14:textId="77777777" w:rsidR="002E0BCA" w:rsidRPr="00E74C14" w:rsidRDefault="002E0BCA" w:rsidP="00B00B3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DD289B" w14:textId="5203E8D7" w:rsidR="00764E12" w:rsidRPr="00E74C14" w:rsidRDefault="00AA7717" w:rsidP="00B00B3E">
      <w:pPr>
        <w:jc w:val="center"/>
        <w:rPr>
          <w:rFonts w:ascii="Arial" w:hAnsi="Arial" w:cs="Arial"/>
          <w:b/>
          <w:sz w:val="22"/>
          <w:szCs w:val="22"/>
        </w:rPr>
      </w:pPr>
      <w:r w:rsidRPr="00E74C14">
        <w:rPr>
          <w:rFonts w:ascii="Arial" w:hAnsi="Arial" w:cs="Arial"/>
          <w:b/>
          <w:sz w:val="22"/>
          <w:szCs w:val="22"/>
        </w:rPr>
        <w:t>Formato de Declaración jurada simple</w:t>
      </w:r>
      <w:r w:rsidR="00AC527F" w:rsidRPr="00E74C14">
        <w:rPr>
          <w:rFonts w:ascii="Arial" w:hAnsi="Arial" w:cs="Arial"/>
          <w:b/>
          <w:sz w:val="22"/>
          <w:szCs w:val="22"/>
        </w:rPr>
        <w:t xml:space="preserve"> trabajadores</w:t>
      </w:r>
    </w:p>
    <w:p w14:paraId="5C8B3508" w14:textId="7067AC51" w:rsidR="00AA7717" w:rsidRPr="00E74C14" w:rsidRDefault="00B67888" w:rsidP="00B00B3E">
      <w:pPr>
        <w:jc w:val="center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 xml:space="preserve">(Artículo 11 inciso final </w:t>
      </w:r>
      <w:r w:rsidR="2849C3D5" w:rsidRPr="00E74C14">
        <w:rPr>
          <w:rFonts w:ascii="Arial" w:hAnsi="Arial" w:cs="Arial"/>
          <w:sz w:val="22"/>
          <w:szCs w:val="22"/>
        </w:rPr>
        <w:t>l</w:t>
      </w:r>
      <w:r w:rsidRPr="00E74C14">
        <w:rPr>
          <w:rFonts w:ascii="Arial" w:hAnsi="Arial" w:cs="Arial"/>
          <w:sz w:val="22"/>
          <w:szCs w:val="22"/>
        </w:rPr>
        <w:t>ey N°20.032</w:t>
      </w:r>
      <w:r w:rsidR="00423AFC" w:rsidRPr="00E74C14">
        <w:rPr>
          <w:rFonts w:ascii="Arial" w:hAnsi="Arial" w:cs="Arial"/>
          <w:sz w:val="22"/>
          <w:szCs w:val="22"/>
        </w:rPr>
        <w:t xml:space="preserve"> y artículo 56 </w:t>
      </w:r>
      <w:r w:rsidR="525B1949" w:rsidRPr="00E74C14">
        <w:rPr>
          <w:rFonts w:ascii="Arial" w:hAnsi="Arial" w:cs="Arial"/>
          <w:sz w:val="22"/>
          <w:szCs w:val="22"/>
        </w:rPr>
        <w:t>l</w:t>
      </w:r>
      <w:r w:rsidR="00423AFC" w:rsidRPr="00E74C14">
        <w:rPr>
          <w:rFonts w:ascii="Arial" w:hAnsi="Arial" w:cs="Arial"/>
          <w:sz w:val="22"/>
          <w:szCs w:val="22"/>
        </w:rPr>
        <w:t>ey N°21.302</w:t>
      </w:r>
      <w:r w:rsidR="00B6246B" w:rsidRPr="00E74C14">
        <w:rPr>
          <w:rFonts w:ascii="Arial" w:hAnsi="Arial" w:cs="Arial"/>
          <w:sz w:val="22"/>
          <w:szCs w:val="22"/>
        </w:rPr>
        <w:t>)</w:t>
      </w:r>
    </w:p>
    <w:p w14:paraId="637E6220" w14:textId="77777777" w:rsidR="00027BBB" w:rsidRPr="00E74C14" w:rsidRDefault="00027BBB" w:rsidP="00B00B3E">
      <w:pPr>
        <w:jc w:val="both"/>
        <w:rPr>
          <w:rFonts w:ascii="Arial" w:hAnsi="Arial" w:cs="Arial"/>
          <w:bCs/>
          <w:sz w:val="22"/>
          <w:szCs w:val="22"/>
        </w:rPr>
      </w:pPr>
    </w:p>
    <w:p w14:paraId="028746E3" w14:textId="77777777" w:rsidR="00AA7717" w:rsidRPr="00E74C14" w:rsidRDefault="00AA7717" w:rsidP="00B00B3E">
      <w:pPr>
        <w:jc w:val="both"/>
        <w:rPr>
          <w:rFonts w:ascii="Arial" w:hAnsi="Arial" w:cs="Arial"/>
          <w:bCs/>
          <w:sz w:val="22"/>
          <w:szCs w:val="22"/>
        </w:rPr>
      </w:pPr>
    </w:p>
    <w:p w14:paraId="1AB71D1A" w14:textId="77777777" w:rsidR="00AA7717" w:rsidRPr="00E74C14" w:rsidRDefault="00AA7717" w:rsidP="00B00B3E">
      <w:pPr>
        <w:jc w:val="center"/>
        <w:rPr>
          <w:rFonts w:ascii="Arial" w:hAnsi="Arial" w:cs="Arial"/>
          <w:b/>
          <w:sz w:val="22"/>
          <w:szCs w:val="22"/>
        </w:rPr>
      </w:pPr>
      <w:r w:rsidRPr="00E74C14">
        <w:rPr>
          <w:rFonts w:ascii="Arial" w:hAnsi="Arial" w:cs="Arial"/>
          <w:b/>
          <w:sz w:val="22"/>
          <w:szCs w:val="22"/>
        </w:rPr>
        <w:t>DECLARACIÓN JURADA SIMPLE</w:t>
      </w:r>
    </w:p>
    <w:p w14:paraId="7DE42F7B" w14:textId="77777777" w:rsidR="00AA7717" w:rsidRPr="00E74C14" w:rsidRDefault="00AA7717" w:rsidP="00B00B3E">
      <w:pPr>
        <w:jc w:val="both"/>
        <w:rPr>
          <w:rFonts w:ascii="Arial" w:hAnsi="Arial" w:cs="Arial"/>
          <w:sz w:val="22"/>
          <w:szCs w:val="22"/>
        </w:rPr>
      </w:pPr>
    </w:p>
    <w:p w14:paraId="35FE8C01" w14:textId="77777777" w:rsidR="00027BBB" w:rsidRPr="00E74C14" w:rsidRDefault="00027BBB" w:rsidP="00B00B3E">
      <w:pPr>
        <w:jc w:val="both"/>
        <w:rPr>
          <w:rFonts w:ascii="Arial" w:hAnsi="Arial" w:cs="Arial"/>
          <w:sz w:val="22"/>
          <w:szCs w:val="22"/>
        </w:rPr>
      </w:pPr>
    </w:p>
    <w:p w14:paraId="014DC1D5" w14:textId="77777777" w:rsidR="00AA7717" w:rsidRPr="00E74C14" w:rsidRDefault="00AA7717" w:rsidP="00B00B3E">
      <w:pPr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 xml:space="preserve">En _____________________ (ciudad), a _____________________ (fecha). </w:t>
      </w:r>
    </w:p>
    <w:p w14:paraId="1F11B616" w14:textId="77777777" w:rsidR="00AA7717" w:rsidRPr="00E74C14" w:rsidRDefault="00AA7717" w:rsidP="00B00B3E">
      <w:pPr>
        <w:jc w:val="both"/>
        <w:rPr>
          <w:rFonts w:ascii="Arial" w:hAnsi="Arial" w:cs="Arial"/>
          <w:sz w:val="22"/>
          <w:szCs w:val="22"/>
        </w:rPr>
      </w:pPr>
    </w:p>
    <w:p w14:paraId="05833C32" w14:textId="77777777" w:rsidR="00901214" w:rsidRPr="00E74C14" w:rsidRDefault="00901214" w:rsidP="00B00B3E">
      <w:pPr>
        <w:rPr>
          <w:rFonts w:ascii="Arial" w:hAnsi="Arial" w:cs="Arial"/>
          <w:sz w:val="22"/>
          <w:szCs w:val="22"/>
          <w:lang w:eastAsia="en-US" w:bidi="en-US"/>
        </w:rPr>
      </w:pPr>
    </w:p>
    <w:p w14:paraId="16A8ECBF" w14:textId="77777777" w:rsidR="006331AA" w:rsidRPr="00E74C14" w:rsidRDefault="006331AA" w:rsidP="00B00B3E">
      <w:pPr>
        <w:jc w:val="both"/>
        <w:rPr>
          <w:rFonts w:ascii="Arial" w:hAnsi="Arial" w:cs="Arial"/>
          <w:sz w:val="22"/>
          <w:szCs w:val="22"/>
        </w:rPr>
      </w:pPr>
    </w:p>
    <w:p w14:paraId="321B804C" w14:textId="14750F01" w:rsidR="00AA7717" w:rsidRPr="00E74C14" w:rsidRDefault="00027BBB" w:rsidP="00B00B3E">
      <w:pPr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Yo, _</w:t>
      </w:r>
      <w:r w:rsidR="00A17F05" w:rsidRPr="00E74C14">
        <w:rPr>
          <w:rFonts w:ascii="Arial" w:hAnsi="Arial" w:cs="Arial"/>
          <w:sz w:val="22"/>
          <w:szCs w:val="22"/>
        </w:rPr>
        <w:t xml:space="preserve">_______________ cédula nacional de identidad </w:t>
      </w:r>
      <w:proofErr w:type="spellStart"/>
      <w:r w:rsidR="00A17F05" w:rsidRPr="00E74C14">
        <w:rPr>
          <w:rFonts w:ascii="Arial" w:hAnsi="Arial" w:cs="Arial"/>
          <w:sz w:val="22"/>
          <w:szCs w:val="22"/>
        </w:rPr>
        <w:t>Nº</w:t>
      </w:r>
      <w:proofErr w:type="spellEnd"/>
      <w:r w:rsidR="00A17F05" w:rsidRPr="00E74C14">
        <w:rPr>
          <w:rFonts w:ascii="Arial" w:hAnsi="Arial" w:cs="Arial"/>
          <w:sz w:val="22"/>
          <w:szCs w:val="22"/>
        </w:rPr>
        <w:t>_____________, con domicilio en _______________</w:t>
      </w:r>
      <w:r w:rsidR="00551957" w:rsidRPr="00E74C14">
        <w:rPr>
          <w:rFonts w:ascii="Arial" w:hAnsi="Arial" w:cs="Arial"/>
          <w:sz w:val="22"/>
          <w:szCs w:val="22"/>
        </w:rPr>
        <w:t>_, comuna</w:t>
      </w:r>
      <w:r w:rsidR="00A17F05" w:rsidRPr="00E74C14">
        <w:rPr>
          <w:rFonts w:ascii="Arial" w:hAnsi="Arial" w:cs="Arial"/>
          <w:sz w:val="22"/>
          <w:szCs w:val="22"/>
        </w:rPr>
        <w:t xml:space="preserve"> de _______ </w:t>
      </w:r>
      <w:r w:rsidR="00AA7717" w:rsidRPr="00E74C14">
        <w:rPr>
          <w:rFonts w:ascii="Arial" w:hAnsi="Arial" w:cs="Arial"/>
          <w:sz w:val="22"/>
          <w:szCs w:val="22"/>
        </w:rPr>
        <w:t>declar</w:t>
      </w:r>
      <w:r w:rsidR="00391AC3" w:rsidRPr="00E74C14">
        <w:rPr>
          <w:rFonts w:ascii="Arial" w:hAnsi="Arial" w:cs="Arial"/>
          <w:sz w:val="22"/>
          <w:szCs w:val="22"/>
        </w:rPr>
        <w:t>o</w:t>
      </w:r>
      <w:r w:rsidR="00AA7717" w:rsidRPr="00E74C14">
        <w:rPr>
          <w:rFonts w:ascii="Arial" w:hAnsi="Arial" w:cs="Arial"/>
          <w:sz w:val="22"/>
          <w:szCs w:val="22"/>
        </w:rPr>
        <w:t xml:space="preserve"> que: </w:t>
      </w:r>
    </w:p>
    <w:p w14:paraId="69CD560E" w14:textId="056B35E0" w:rsidR="00EE37AD" w:rsidRPr="00E74C14" w:rsidRDefault="00EE37AD" w:rsidP="00B00B3E">
      <w:pPr>
        <w:jc w:val="both"/>
        <w:rPr>
          <w:rFonts w:ascii="Arial" w:hAnsi="Arial" w:cs="Arial"/>
          <w:sz w:val="22"/>
          <w:szCs w:val="22"/>
        </w:rPr>
      </w:pPr>
    </w:p>
    <w:p w14:paraId="7CFE7D3B" w14:textId="4A173CBD" w:rsidR="00EE37AD" w:rsidRPr="00E74C14" w:rsidRDefault="00EE37AD" w:rsidP="00B00B3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88205AF" w14:textId="4677FDC9" w:rsidR="00EE37AD" w:rsidRPr="00E74C14" w:rsidRDefault="00EE37AD" w:rsidP="002E0BC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b/>
          <w:bCs/>
          <w:sz w:val="22"/>
          <w:szCs w:val="22"/>
        </w:rPr>
        <w:t xml:space="preserve">Respecto de </w:t>
      </w:r>
      <w:r w:rsidR="00D177C1" w:rsidRPr="00E74C14">
        <w:rPr>
          <w:rFonts w:ascii="Arial" w:hAnsi="Arial" w:cs="Arial"/>
          <w:b/>
          <w:bCs/>
          <w:sz w:val="22"/>
          <w:szCs w:val="22"/>
        </w:rPr>
        <w:t xml:space="preserve">la </w:t>
      </w:r>
      <w:r w:rsidRPr="00E74C14">
        <w:rPr>
          <w:rFonts w:ascii="Arial" w:hAnsi="Arial" w:cs="Arial"/>
          <w:b/>
          <w:bCs/>
          <w:sz w:val="22"/>
          <w:szCs w:val="22"/>
        </w:rPr>
        <w:t xml:space="preserve">dependencia grave de sustancias estupefacientes o psicotrópicas ilegales y consumo problemático de alcohol </w:t>
      </w:r>
      <w:r w:rsidRPr="00E74C14">
        <w:rPr>
          <w:rFonts w:ascii="Arial" w:hAnsi="Arial" w:cs="Arial"/>
          <w:sz w:val="22"/>
          <w:szCs w:val="22"/>
        </w:rPr>
        <w:t>(marcar con una X la situación en la que se encuentra):</w:t>
      </w:r>
    </w:p>
    <w:p w14:paraId="13F59036" w14:textId="77777777" w:rsidR="00EE37AD" w:rsidRPr="00E74C14" w:rsidRDefault="00EE37AD" w:rsidP="00B00B3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415AA0A" w14:textId="18125FE5" w:rsidR="00391AC3" w:rsidRPr="00E74C14" w:rsidRDefault="00551957" w:rsidP="00B00B3E">
      <w:pPr>
        <w:pStyle w:val="Sinespaciad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 xml:space="preserve">___ </w:t>
      </w:r>
      <w:r w:rsidR="00391AC3" w:rsidRPr="00E74C14">
        <w:rPr>
          <w:rFonts w:ascii="Arial" w:hAnsi="Arial" w:cs="Arial"/>
          <w:sz w:val="22"/>
          <w:szCs w:val="22"/>
        </w:rPr>
        <w:t>No tengo dependencia grave de sustancias estupefacientes o psicotrópicas ilegales, ni soy consumidor problemático de alcohol</w:t>
      </w:r>
      <w:r w:rsidR="00B67888" w:rsidRPr="00E74C14">
        <w:rPr>
          <w:rFonts w:ascii="Arial" w:hAnsi="Arial" w:cs="Arial"/>
          <w:sz w:val="22"/>
          <w:szCs w:val="22"/>
        </w:rPr>
        <w:t>.</w:t>
      </w:r>
      <w:r w:rsidR="00391AC3" w:rsidRPr="00E74C14">
        <w:rPr>
          <w:rFonts w:ascii="Arial" w:hAnsi="Arial" w:cs="Arial"/>
          <w:sz w:val="22"/>
          <w:szCs w:val="22"/>
        </w:rPr>
        <w:t xml:space="preserve">  </w:t>
      </w:r>
    </w:p>
    <w:p w14:paraId="2E2937F2" w14:textId="77777777" w:rsidR="00AA7717" w:rsidRPr="00E74C14" w:rsidRDefault="00AA7717" w:rsidP="00B00B3E">
      <w:pPr>
        <w:pStyle w:val="Sinespaciado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7E54117B" w14:textId="77777777" w:rsidR="00391AC3" w:rsidRPr="00E74C14" w:rsidRDefault="00551957" w:rsidP="00B00B3E">
      <w:pPr>
        <w:pStyle w:val="Sinespaciad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___</w:t>
      </w:r>
      <w:r w:rsidR="003B5300" w:rsidRPr="00E74C14">
        <w:rPr>
          <w:rFonts w:ascii="Arial" w:hAnsi="Arial" w:cs="Arial"/>
          <w:sz w:val="22"/>
          <w:szCs w:val="22"/>
        </w:rPr>
        <w:t xml:space="preserve"> </w:t>
      </w:r>
      <w:r w:rsidR="00391AC3" w:rsidRPr="00E74C14">
        <w:rPr>
          <w:rFonts w:ascii="Arial" w:hAnsi="Arial" w:cs="Arial"/>
          <w:sz w:val="22"/>
          <w:szCs w:val="22"/>
        </w:rPr>
        <w:t xml:space="preserve">Tengo dependencia grave de sustancias estupefacientes o psicotrópicas ilegales, sin </w:t>
      </w:r>
      <w:r w:rsidR="003B5300" w:rsidRPr="00E74C14">
        <w:rPr>
          <w:rFonts w:ascii="Arial" w:hAnsi="Arial" w:cs="Arial"/>
          <w:sz w:val="22"/>
          <w:szCs w:val="22"/>
        </w:rPr>
        <w:t>embargo,</w:t>
      </w:r>
      <w:r w:rsidR="00391AC3" w:rsidRPr="00E74C14">
        <w:rPr>
          <w:rFonts w:ascii="Arial" w:hAnsi="Arial" w:cs="Arial"/>
          <w:sz w:val="22"/>
          <w:szCs w:val="22"/>
        </w:rPr>
        <w:t xml:space="preserve"> justifico su consumo, por un tratamiento médico, al que me encuentro sometido, en cuyo caso se acompaña la certificación médica correspondiente.</w:t>
      </w:r>
    </w:p>
    <w:p w14:paraId="7A2FA254" w14:textId="77777777" w:rsidR="00423AFC" w:rsidRPr="00E74C14" w:rsidRDefault="00423AFC" w:rsidP="00B00B3E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3453FBA6" w14:textId="55ED4ECD" w:rsidR="00423AFC" w:rsidRPr="00E74C14" w:rsidRDefault="00423AFC" w:rsidP="00B00B3E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B800AF" w14:textId="48979632" w:rsidR="00EE37AD" w:rsidRPr="00E74C14" w:rsidRDefault="00EE37AD" w:rsidP="00B00B3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b/>
          <w:bCs/>
          <w:sz w:val="22"/>
          <w:szCs w:val="22"/>
        </w:rPr>
        <w:t xml:space="preserve">II. Respecto a las inhabilidades </w:t>
      </w:r>
      <w:r w:rsidRPr="00E74C14">
        <w:rPr>
          <w:rFonts w:ascii="Arial" w:hAnsi="Arial" w:cs="Arial"/>
          <w:sz w:val="22"/>
          <w:szCs w:val="22"/>
        </w:rPr>
        <w:t>(marcar con una X la situación en la que se encuentra):</w:t>
      </w:r>
    </w:p>
    <w:p w14:paraId="39B6677F" w14:textId="482722D7" w:rsidR="00EE37AD" w:rsidRPr="00E74C14" w:rsidRDefault="00EE37AD" w:rsidP="00B00B3E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BF2928" w14:textId="6C815C14" w:rsidR="00EE37AD" w:rsidRPr="00E74C14" w:rsidRDefault="00EE37AD" w:rsidP="00B00B3E">
      <w:pPr>
        <w:ind w:left="426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___ No me encuentro afecto a las siguientes inhabilidades:</w:t>
      </w:r>
    </w:p>
    <w:p w14:paraId="5EB2D408" w14:textId="77777777" w:rsidR="00F07699" w:rsidRPr="00E74C14" w:rsidRDefault="00F07699" w:rsidP="00B00B3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14E9DA3C" w14:textId="7D5B9C5E" w:rsidR="00423AFC" w:rsidRPr="00E74C14" w:rsidRDefault="00423AFC" w:rsidP="002E0BCA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Estar inhabilitado/a para trabajar con niños, niñas y adolescentes o que figuren en el registro de inhabilidades para ejercer funciones en ámbitos educacionales o con menores de edad que lleva el Servicio de Registro Civil e Identificación en conformidad a la ley </w:t>
      </w:r>
      <w:proofErr w:type="spellStart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N°</w:t>
      </w:r>
      <w:proofErr w:type="spellEnd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 20.594, que crea inhabilidades para condenados por delitos sexuales contra menores y establece registro de dichas inhabilidades.</w:t>
      </w:r>
    </w:p>
    <w:p w14:paraId="1598B74A" w14:textId="77777777" w:rsidR="00F07699" w:rsidRPr="00E74C14" w:rsidRDefault="00F07699" w:rsidP="00B00B3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6A65FBD9" w14:textId="0D7D28F3" w:rsidR="00423AFC" w:rsidRPr="00E74C14" w:rsidRDefault="00423AFC" w:rsidP="00B00B3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b) Haber sido condenado/a por delitos en contexto de violencia y sus antecedentes se encuentren en el registro especial que para estos efectos lleva el Servicio de Registro Civil e Identificación en conformidad con la ley </w:t>
      </w:r>
      <w:proofErr w:type="spellStart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N°</w:t>
      </w:r>
      <w:proofErr w:type="spellEnd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 20.066, que establece ley de violencia intrafamiliar.</w:t>
      </w:r>
    </w:p>
    <w:p w14:paraId="3969F8D3" w14:textId="77777777" w:rsidR="00F07699" w:rsidRPr="00E74C14" w:rsidRDefault="00F07699" w:rsidP="00B00B3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657B9BAE" w14:textId="1EBC5086" w:rsidR="00423AFC" w:rsidRPr="00E74C14" w:rsidRDefault="00423AFC" w:rsidP="00B00B3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c) Haber sido condenado/a por delitos contra la integridad sexual.</w:t>
      </w:r>
    </w:p>
    <w:p w14:paraId="146E81EC" w14:textId="77777777" w:rsidR="00F07699" w:rsidRPr="00E74C14" w:rsidRDefault="00F07699" w:rsidP="004473C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00DCF395" w14:textId="77777777" w:rsidR="00F07699" w:rsidRPr="00E74C14" w:rsidRDefault="00F07699" w:rsidP="004473C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41F1F731" w14:textId="77777777" w:rsidR="00F07699" w:rsidRPr="00E74C14" w:rsidRDefault="00F07699" w:rsidP="004473C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521058F9" w14:textId="37794251" w:rsidR="00423AFC" w:rsidRPr="00E74C14" w:rsidRDefault="00423AFC" w:rsidP="004473CE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d) Haber sido condenado/a por delitos que hayan afectado o comprometido el patrimonio del Estado, especialmente en materia de malversación de caudales públicos.</w:t>
      </w:r>
    </w:p>
    <w:p w14:paraId="38A4AC3D" w14:textId="77777777" w:rsidR="00F07699" w:rsidRPr="00E74C14" w:rsidRDefault="00F07699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58321E79" w14:textId="4D0E4CC9" w:rsidR="00423AFC" w:rsidRPr="00E74C14" w:rsidRDefault="00423AFC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e) Haber sido condenado/a o acordado una salida alternativa por crimen o simple delito contra las personas que, por su naturaleza, ponga de manifiesto la inconveniencia de encomendarles la atención directa de niños, niñas y adolescentes.</w:t>
      </w:r>
    </w:p>
    <w:p w14:paraId="12E8E780" w14:textId="77777777" w:rsidR="00F07699" w:rsidRPr="00E74C14" w:rsidRDefault="00F07699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15C7F5E1" w14:textId="2070653F" w:rsidR="00423AFC" w:rsidRPr="00E74C14" w:rsidRDefault="00423AFC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f) Tener la calidad de Jueces, personal directivo y auxiliares de la administración de justicia de los Juzgados de Familia creados por la ley </w:t>
      </w:r>
      <w:proofErr w:type="spellStart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N°</w:t>
      </w:r>
      <w:proofErr w:type="spellEnd"/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 xml:space="preserve"> 19.968.</w:t>
      </w:r>
    </w:p>
    <w:p w14:paraId="541CD56F" w14:textId="77777777" w:rsidR="00F07699" w:rsidRPr="00E74C14" w:rsidRDefault="00F07699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33307E1F" w14:textId="0C05C32A" w:rsidR="00423AFC" w:rsidRPr="00E74C14" w:rsidRDefault="00423AFC" w:rsidP="00F07699">
      <w:pPr>
        <w:autoSpaceDE w:val="0"/>
        <w:autoSpaceDN w:val="0"/>
        <w:adjustRightInd w:val="0"/>
        <w:ind w:left="851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  <w:r w:rsidRPr="00E74C14">
        <w:rPr>
          <w:rFonts w:ascii="Arial" w:eastAsiaTheme="minorHAnsi" w:hAnsi="Arial" w:cs="Arial"/>
          <w:sz w:val="22"/>
          <w:szCs w:val="22"/>
          <w:lang w:val="es-CL" w:eastAsia="en-US"/>
        </w:rPr>
        <w:t>g) Haber sido formalizado por una investigación, durante el tiempo que dure dicha formalización, por crimen o simple delito contra las personas que, por su naturaleza, ponga de manifiesto la inconveniencia de encomendarles la atención directa de niños, niñas o adolescentes.</w:t>
      </w:r>
    </w:p>
    <w:p w14:paraId="0A907E3B" w14:textId="6447479E" w:rsidR="00AB49AD" w:rsidRPr="00E74C14" w:rsidRDefault="00AB49AD" w:rsidP="00B00B3E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22"/>
          <w:szCs w:val="22"/>
          <w:lang w:val="es-CL" w:eastAsia="en-US"/>
        </w:rPr>
      </w:pPr>
    </w:p>
    <w:p w14:paraId="394ACE60" w14:textId="10723B43" w:rsidR="00AB49AD" w:rsidRPr="00E74C14" w:rsidRDefault="00AB49AD" w:rsidP="00B00B3E">
      <w:pPr>
        <w:ind w:left="709" w:hanging="851"/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___ Me encuentro afecto a alguna o algunas de las inhabilidades anteriormente señaladas.</w:t>
      </w:r>
    </w:p>
    <w:p w14:paraId="1D935C5B" w14:textId="77777777" w:rsidR="00AB49AD" w:rsidRPr="00E74C14" w:rsidRDefault="00AB49AD" w:rsidP="00B00B3E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66634CBE" w14:textId="77777777" w:rsidR="00423AFC" w:rsidRPr="00E74C14" w:rsidRDefault="00423AFC" w:rsidP="00B00B3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B8D000" w14:textId="77777777" w:rsidR="00667B76" w:rsidRPr="00E74C14" w:rsidRDefault="00667B76" w:rsidP="00B00B3E">
      <w:pPr>
        <w:jc w:val="both"/>
        <w:rPr>
          <w:rFonts w:ascii="Arial" w:hAnsi="Arial" w:cs="Arial"/>
          <w:sz w:val="22"/>
          <w:szCs w:val="22"/>
        </w:rPr>
      </w:pPr>
    </w:p>
    <w:p w14:paraId="043E3124" w14:textId="43C6111F" w:rsidR="00AA7717" w:rsidRPr="00E74C14" w:rsidRDefault="00667B76" w:rsidP="00B00B3E">
      <w:pPr>
        <w:jc w:val="both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*</w:t>
      </w:r>
      <w:r w:rsidR="00AA7717" w:rsidRPr="00E74C14">
        <w:rPr>
          <w:rFonts w:ascii="Arial" w:hAnsi="Arial" w:cs="Arial"/>
          <w:sz w:val="22"/>
          <w:szCs w:val="22"/>
        </w:rPr>
        <w:t xml:space="preserve">Esta declaración se efectúa para ser presentada ante el </w:t>
      </w:r>
      <w:r w:rsidR="000D39D4" w:rsidRPr="00E74C14">
        <w:rPr>
          <w:rFonts w:ascii="Arial" w:hAnsi="Arial" w:cs="Arial"/>
          <w:sz w:val="22"/>
          <w:szCs w:val="22"/>
          <w:lang w:val="es-CL"/>
        </w:rPr>
        <w:t xml:space="preserve">Servicio Nacional de Protección Especializada a la Niñez y la Adolescencia.  </w:t>
      </w:r>
    </w:p>
    <w:p w14:paraId="60EFD9CA" w14:textId="77777777" w:rsidR="00A17F05" w:rsidRPr="00E74C14" w:rsidRDefault="00A17F05" w:rsidP="00B00B3E">
      <w:pPr>
        <w:rPr>
          <w:rFonts w:ascii="Arial" w:hAnsi="Arial" w:cs="Arial"/>
          <w:sz w:val="22"/>
          <w:szCs w:val="22"/>
        </w:rPr>
      </w:pPr>
    </w:p>
    <w:p w14:paraId="6C82FE8F" w14:textId="77777777" w:rsidR="00027BBB" w:rsidRPr="00E74C14" w:rsidRDefault="00027BBB" w:rsidP="00B00B3E">
      <w:pPr>
        <w:rPr>
          <w:rFonts w:ascii="Arial" w:hAnsi="Arial" w:cs="Arial"/>
          <w:sz w:val="22"/>
          <w:szCs w:val="22"/>
        </w:rPr>
      </w:pPr>
    </w:p>
    <w:p w14:paraId="786CAE87" w14:textId="20705D8F" w:rsidR="00027BBB" w:rsidRPr="00E74C14" w:rsidRDefault="00027BBB" w:rsidP="00B00B3E">
      <w:pPr>
        <w:rPr>
          <w:rFonts w:ascii="Arial" w:hAnsi="Arial" w:cs="Arial"/>
          <w:sz w:val="22"/>
          <w:szCs w:val="22"/>
        </w:rPr>
      </w:pPr>
    </w:p>
    <w:p w14:paraId="11C20D6B" w14:textId="5C898CDF" w:rsidR="00EE37AD" w:rsidRPr="00E74C14" w:rsidRDefault="00EE37AD" w:rsidP="00B00B3E">
      <w:pPr>
        <w:rPr>
          <w:rFonts w:ascii="Arial" w:hAnsi="Arial" w:cs="Arial"/>
          <w:sz w:val="22"/>
          <w:szCs w:val="22"/>
        </w:rPr>
      </w:pPr>
    </w:p>
    <w:p w14:paraId="23EE4066" w14:textId="77777777" w:rsidR="00EE37AD" w:rsidRPr="00E74C14" w:rsidRDefault="00EE37AD" w:rsidP="00B00B3E">
      <w:pPr>
        <w:rPr>
          <w:rFonts w:ascii="Arial" w:hAnsi="Arial" w:cs="Arial"/>
          <w:sz w:val="22"/>
          <w:szCs w:val="22"/>
        </w:rPr>
      </w:pPr>
    </w:p>
    <w:p w14:paraId="7C707789" w14:textId="47B50F31" w:rsidR="00A17F05" w:rsidRPr="00E74C14" w:rsidRDefault="002E0BCA" w:rsidP="002E0BCA">
      <w:pPr>
        <w:jc w:val="center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sz w:val="22"/>
          <w:szCs w:val="22"/>
        </w:rPr>
        <w:t>________________________________</w:t>
      </w:r>
    </w:p>
    <w:p w14:paraId="01A6C4C6" w14:textId="62CD9179" w:rsidR="00E732AA" w:rsidRPr="00E74C14" w:rsidRDefault="00A17F05" w:rsidP="00B00B3E">
      <w:pPr>
        <w:jc w:val="center"/>
        <w:rPr>
          <w:rFonts w:ascii="Arial" w:hAnsi="Arial" w:cs="Arial"/>
          <w:sz w:val="22"/>
          <w:szCs w:val="22"/>
        </w:rPr>
      </w:pPr>
      <w:r w:rsidRPr="00E74C14">
        <w:rPr>
          <w:rFonts w:ascii="Arial" w:hAnsi="Arial" w:cs="Arial"/>
          <w:b/>
          <w:bCs/>
          <w:sz w:val="22"/>
          <w:szCs w:val="22"/>
        </w:rPr>
        <w:t xml:space="preserve">Nombre y firma </w:t>
      </w:r>
      <w:r w:rsidR="3B340555" w:rsidRPr="00E74C14">
        <w:rPr>
          <w:rFonts w:ascii="Arial" w:hAnsi="Arial" w:cs="Arial"/>
          <w:b/>
          <w:bCs/>
          <w:sz w:val="22"/>
          <w:szCs w:val="22"/>
        </w:rPr>
        <w:t>del/la trabajador/a</w:t>
      </w:r>
    </w:p>
    <w:sectPr w:rsidR="00E732AA" w:rsidRPr="00E74C14" w:rsidSect="005E14AB">
      <w:headerReference w:type="default" r:id="rId10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D7B9" w14:textId="77777777" w:rsidR="00DB5449" w:rsidRDefault="00DB5449" w:rsidP="00A17F05">
      <w:r>
        <w:separator/>
      </w:r>
    </w:p>
  </w:endnote>
  <w:endnote w:type="continuationSeparator" w:id="0">
    <w:p w14:paraId="268059B9" w14:textId="77777777" w:rsidR="00DB5449" w:rsidRDefault="00DB5449" w:rsidP="00A17F05">
      <w:r>
        <w:continuationSeparator/>
      </w:r>
    </w:p>
  </w:endnote>
  <w:endnote w:type="continuationNotice" w:id="1">
    <w:p w14:paraId="607538E9" w14:textId="77777777" w:rsidR="00DB5449" w:rsidRDefault="00DB5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BFEE" w14:textId="77777777" w:rsidR="00DB5449" w:rsidRDefault="00DB5449" w:rsidP="00A17F05">
      <w:r>
        <w:separator/>
      </w:r>
    </w:p>
  </w:footnote>
  <w:footnote w:type="continuationSeparator" w:id="0">
    <w:p w14:paraId="46BF8A02" w14:textId="77777777" w:rsidR="00DB5449" w:rsidRDefault="00DB5449" w:rsidP="00A17F05">
      <w:r>
        <w:continuationSeparator/>
      </w:r>
    </w:p>
  </w:footnote>
  <w:footnote w:type="continuationNotice" w:id="1">
    <w:p w14:paraId="4C90C2D5" w14:textId="77777777" w:rsidR="00DB5449" w:rsidRDefault="00DB54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CEC0" w14:textId="6B028491" w:rsidR="00A17F05" w:rsidRDefault="00DF7386" w:rsidP="00A17F05">
    <w:pPr>
      <w:pStyle w:val="Encabezado"/>
      <w:jc w:val="center"/>
      <w:rPr>
        <w:sz w:val="16"/>
      </w:rPr>
    </w:pPr>
    <w:r w:rsidRPr="00E31D18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AA48E35" wp14:editId="7BE3C5FB">
          <wp:simplePos x="0" y="0"/>
          <wp:positionH relativeFrom="column">
            <wp:posOffset>2110154</wp:posOffset>
          </wp:positionH>
          <wp:positionV relativeFrom="paragraph">
            <wp:posOffset>-338259</wp:posOffset>
          </wp:positionV>
          <wp:extent cx="1247775" cy="1135541"/>
          <wp:effectExtent l="0" t="0" r="0" b="0"/>
          <wp:wrapNone/>
          <wp:docPr id="975598969" name="Imagen 975598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355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A6482" w14:textId="3B53D569" w:rsidR="00A17F05" w:rsidRDefault="00A17F05" w:rsidP="00667B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01C20"/>
    <w:multiLevelType w:val="hybridMultilevel"/>
    <w:tmpl w:val="5BECF822"/>
    <w:lvl w:ilvl="0" w:tplc="532E98AA">
      <w:start w:val="7"/>
      <w:numFmt w:val="lowerLetter"/>
      <w:lvlText w:val="%1."/>
      <w:lvlJc w:val="left"/>
      <w:pPr>
        <w:ind w:left="735" w:hanging="375"/>
      </w:pPr>
      <w:rPr>
        <w:rFonts w:eastAsiaTheme="minorHAnsi"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D19D4"/>
    <w:multiLevelType w:val="hybridMultilevel"/>
    <w:tmpl w:val="F1F03C22"/>
    <w:lvl w:ilvl="0" w:tplc="3514A7A4">
      <w:start w:val="7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10385132">
    <w:abstractNumId w:val="0"/>
  </w:num>
  <w:num w:numId="2" w16cid:durableId="24053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F05"/>
    <w:rsid w:val="000014F4"/>
    <w:rsid w:val="00014B34"/>
    <w:rsid w:val="00027BBB"/>
    <w:rsid w:val="00042914"/>
    <w:rsid w:val="000D39D4"/>
    <w:rsid w:val="000F5149"/>
    <w:rsid w:val="001024C9"/>
    <w:rsid w:val="00127AAD"/>
    <w:rsid w:val="001577C1"/>
    <w:rsid w:val="0017005C"/>
    <w:rsid w:val="0018584D"/>
    <w:rsid w:val="00187F87"/>
    <w:rsid w:val="001B6778"/>
    <w:rsid w:val="001C19AE"/>
    <w:rsid w:val="00254918"/>
    <w:rsid w:val="002A42E4"/>
    <w:rsid w:val="002C2904"/>
    <w:rsid w:val="002D44DE"/>
    <w:rsid w:val="002E0BCA"/>
    <w:rsid w:val="00325F41"/>
    <w:rsid w:val="00352080"/>
    <w:rsid w:val="00391AC3"/>
    <w:rsid w:val="003B5300"/>
    <w:rsid w:val="00401CEC"/>
    <w:rsid w:val="00411665"/>
    <w:rsid w:val="00423AFC"/>
    <w:rsid w:val="004473CE"/>
    <w:rsid w:val="004D5AC7"/>
    <w:rsid w:val="004F13E6"/>
    <w:rsid w:val="00531CFC"/>
    <w:rsid w:val="00551957"/>
    <w:rsid w:val="0055307F"/>
    <w:rsid w:val="005751A2"/>
    <w:rsid w:val="00596B50"/>
    <w:rsid w:val="005A1AC9"/>
    <w:rsid w:val="005C42F0"/>
    <w:rsid w:val="005E14AB"/>
    <w:rsid w:val="005F6708"/>
    <w:rsid w:val="006019B2"/>
    <w:rsid w:val="006331AA"/>
    <w:rsid w:val="00667B76"/>
    <w:rsid w:val="0070273B"/>
    <w:rsid w:val="007040EF"/>
    <w:rsid w:val="007144E8"/>
    <w:rsid w:val="00714741"/>
    <w:rsid w:val="007228AD"/>
    <w:rsid w:val="00726265"/>
    <w:rsid w:val="00764E12"/>
    <w:rsid w:val="007C4995"/>
    <w:rsid w:val="00831CD7"/>
    <w:rsid w:val="00876F29"/>
    <w:rsid w:val="008B71BF"/>
    <w:rsid w:val="008D7657"/>
    <w:rsid w:val="00901214"/>
    <w:rsid w:val="009012C3"/>
    <w:rsid w:val="00992546"/>
    <w:rsid w:val="00A17F05"/>
    <w:rsid w:val="00A213B3"/>
    <w:rsid w:val="00A21F14"/>
    <w:rsid w:val="00A9437A"/>
    <w:rsid w:val="00AA0BD0"/>
    <w:rsid w:val="00AA7717"/>
    <w:rsid w:val="00AB49AD"/>
    <w:rsid w:val="00AB716F"/>
    <w:rsid w:val="00AC527F"/>
    <w:rsid w:val="00B00B3E"/>
    <w:rsid w:val="00B101FB"/>
    <w:rsid w:val="00B132DF"/>
    <w:rsid w:val="00B6246B"/>
    <w:rsid w:val="00B67888"/>
    <w:rsid w:val="00B90DA4"/>
    <w:rsid w:val="00C80E38"/>
    <w:rsid w:val="00CA42CA"/>
    <w:rsid w:val="00D01A9A"/>
    <w:rsid w:val="00D06025"/>
    <w:rsid w:val="00D177C1"/>
    <w:rsid w:val="00D823D5"/>
    <w:rsid w:val="00DB0B70"/>
    <w:rsid w:val="00DB2FC9"/>
    <w:rsid w:val="00DB5449"/>
    <w:rsid w:val="00DF7386"/>
    <w:rsid w:val="00E24AC6"/>
    <w:rsid w:val="00E70965"/>
    <w:rsid w:val="00E732AA"/>
    <w:rsid w:val="00E74C14"/>
    <w:rsid w:val="00EE37AD"/>
    <w:rsid w:val="00F07699"/>
    <w:rsid w:val="00F4075A"/>
    <w:rsid w:val="00FA007B"/>
    <w:rsid w:val="00FF49E3"/>
    <w:rsid w:val="0E834662"/>
    <w:rsid w:val="2849C3D5"/>
    <w:rsid w:val="333D34CB"/>
    <w:rsid w:val="3B340555"/>
    <w:rsid w:val="525B1949"/>
    <w:rsid w:val="60F20EC3"/>
    <w:rsid w:val="6DECC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54E80"/>
  <w15:chartTrackingRefBased/>
  <w15:docId w15:val="{83DDF56B-665A-415A-B640-77DD4EB6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F05"/>
    <w:pPr>
      <w:spacing w:after="0" w:line="240" w:lineRule="auto"/>
    </w:pPr>
    <w:rPr>
      <w:rFonts w:ascii="Tahoma" w:eastAsia="Times New Roman" w:hAnsi="Tahoma" w:cs="Tahoma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17F05"/>
    <w:pPr>
      <w:tabs>
        <w:tab w:val="center" w:pos="4419"/>
        <w:tab w:val="right" w:pos="8838"/>
      </w:tabs>
    </w:pPr>
    <w:rPr>
      <w:rFonts w:ascii="Arial Narrow" w:hAnsi="Arial Narrow" w:cs="Times New Roman"/>
      <w:sz w:val="28"/>
    </w:rPr>
  </w:style>
  <w:style w:type="character" w:customStyle="1" w:styleId="EncabezadoCar">
    <w:name w:val="Encabezado Car"/>
    <w:basedOn w:val="Fuentedeprrafopredeter"/>
    <w:link w:val="Encabezado"/>
    <w:rsid w:val="00A17F05"/>
    <w:rPr>
      <w:rFonts w:ascii="Arial Narrow" w:eastAsia="Times New Roman" w:hAnsi="Arial Narrow" w:cs="Times New Roman"/>
      <w:sz w:val="28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A17F05"/>
    <w:pPr>
      <w:pBdr>
        <w:bottom w:val="single" w:sz="4" w:space="1" w:color="auto"/>
      </w:pBdr>
      <w:spacing w:after="200"/>
      <w:contextualSpacing/>
    </w:pPr>
    <w:rPr>
      <w:rFonts w:ascii="Cambria" w:hAnsi="Cambria" w:cs="Times New Roman"/>
      <w:spacing w:val="5"/>
      <w:sz w:val="52"/>
      <w:szCs w:val="52"/>
      <w:lang w:val="en-US" w:eastAsia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A17F05"/>
    <w:rPr>
      <w:rFonts w:ascii="Cambria" w:eastAsia="Times New Roman" w:hAnsi="Cambria" w:cs="Times New Roman"/>
      <w:spacing w:val="5"/>
      <w:sz w:val="52"/>
      <w:szCs w:val="52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A17F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F05"/>
    <w:rPr>
      <w:rFonts w:ascii="Tahoma" w:eastAsia="Times New Roman" w:hAnsi="Tahoma" w:cs="Tahoma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17F0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71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717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EE37AD"/>
    <w:pPr>
      <w:ind w:left="720"/>
      <w:contextualSpacing/>
    </w:pPr>
  </w:style>
  <w:style w:type="paragraph" w:styleId="Sinespaciado">
    <w:name w:val="No Spacing"/>
    <w:uiPriority w:val="1"/>
    <w:qFormat/>
    <w:rsid w:val="00EE37AD"/>
    <w:pPr>
      <w:spacing w:after="0" w:line="240" w:lineRule="auto"/>
    </w:pPr>
    <w:rPr>
      <w:rFonts w:ascii="Tahoma" w:eastAsia="Times New Roman" w:hAnsi="Tahoma" w:cs="Tahoma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D25CD573E7594E92E4578C6B06D9DA" ma:contentTypeVersion="15" ma:contentTypeDescription="Crear nuevo documento." ma:contentTypeScope="" ma:versionID="de0e36920afd101dd508ab48855a4e9e">
  <xsd:schema xmlns:xsd="http://www.w3.org/2001/XMLSchema" xmlns:xs="http://www.w3.org/2001/XMLSchema" xmlns:p="http://schemas.microsoft.com/office/2006/metadata/properties" xmlns:ns2="5eb3ceb9-df34-4b3f-9735-0528ae494426" xmlns:ns3="ad10d550-6e6d-432b-85b6-68763bd40912" targetNamespace="http://schemas.microsoft.com/office/2006/metadata/properties" ma:root="true" ma:fieldsID="af4b9d3386dccbf6d2bf9d5a91f53378" ns2:_="" ns3:_="">
    <xsd:import namespace="5eb3ceb9-df34-4b3f-9735-0528ae494426"/>
    <xsd:import namespace="ad10d550-6e6d-432b-85b6-68763bd40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3ceb9-df34-4b3f-9735-0528ae494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14fb63b-ce28-4045-9cfc-3cde4f541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0d550-6e6d-432b-85b6-68763bd40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73f2195-20dc-4df9-80bc-6717750ca4f8}" ma:internalName="TaxCatchAll" ma:showField="CatchAllData" ma:web="ad10d550-6e6d-432b-85b6-68763bd40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b3ceb9-df34-4b3f-9735-0528ae494426">
      <Terms xmlns="http://schemas.microsoft.com/office/infopath/2007/PartnerControls"/>
    </lcf76f155ced4ddcb4097134ff3c332f>
    <TaxCatchAll xmlns="ad10d550-6e6d-432b-85b6-68763bd40912" xsi:nil="true"/>
  </documentManagement>
</p:properties>
</file>

<file path=customXml/itemProps1.xml><?xml version="1.0" encoding="utf-8"?>
<ds:datastoreItem xmlns:ds="http://schemas.openxmlformats.org/officeDocument/2006/customXml" ds:itemID="{39A3D286-651B-477F-B48B-95593C575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3ceb9-df34-4b3f-9735-0528ae494426"/>
    <ds:schemaRef ds:uri="ad10d550-6e6d-432b-85b6-68763bd40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1BC53-11DA-4F5F-91D1-E5D12009B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6AF6B-3C61-4132-81DC-8A4C46B87A17}">
  <ds:schemaRefs>
    <ds:schemaRef ds:uri="http://schemas.microsoft.com/office/2006/metadata/properties"/>
    <ds:schemaRef ds:uri="http://schemas.microsoft.com/office/infopath/2007/PartnerControls"/>
    <ds:schemaRef ds:uri="5eb3ceb9-df34-4b3f-9735-0528ae494426"/>
    <ds:schemaRef ds:uri="ad10d550-6e6d-432b-85b6-68763bd409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454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 Tapia, Alejandro</dc:creator>
  <cp:keywords/>
  <dc:description/>
  <cp:lastModifiedBy>FRANCISCA BELEN CHACON CHACON</cp:lastModifiedBy>
  <cp:revision>22</cp:revision>
  <cp:lastPrinted>2019-04-15T20:02:00Z</cp:lastPrinted>
  <dcterms:created xsi:type="dcterms:W3CDTF">2023-03-29T15:06:00Z</dcterms:created>
  <dcterms:modified xsi:type="dcterms:W3CDTF">2025-05-26T16:01:00Z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0x01010058013046F941674B945651FC683F705A</vt:lpwstr>
  </property>
  <property fmtid="{D5CDD505-2E9C-101B-9397-08002B2CF9AE}" pid="3" name="MediaServiceImageTags">
    <vt:lpwstr/>
  </property>
</Properties>
</file>