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6D7947" w14:textId="61E17560" w:rsidR="00331ED0" w:rsidRDefault="00274849" w:rsidP="007B39C0">
      <w:pPr>
        <w:jc w:val="right"/>
      </w:pPr>
      <w:r>
        <w:t>Comuna</w:t>
      </w:r>
      <w:r w:rsidR="007B39C0">
        <w:t xml:space="preserve">, </w:t>
      </w:r>
      <w:r w:rsidR="008067A9">
        <w:t>XX</w:t>
      </w:r>
      <w:r w:rsidR="007B39C0">
        <w:t xml:space="preserve"> de </w:t>
      </w:r>
      <w:r w:rsidR="008067A9">
        <w:t>XXXX</w:t>
      </w:r>
      <w:r w:rsidR="007B39C0">
        <w:t xml:space="preserve"> de </w:t>
      </w:r>
      <w:r w:rsidR="008067A9">
        <w:t>XXXX</w:t>
      </w:r>
    </w:p>
    <w:p w14:paraId="4ABBFAA0" w14:textId="288AB0E8" w:rsidR="007B39C0" w:rsidRDefault="007B39C0"/>
    <w:p w14:paraId="6BB17385" w14:textId="5E2A3F82" w:rsidR="007B39C0" w:rsidRPr="007B39C0" w:rsidRDefault="007B39C0">
      <w:pPr>
        <w:rPr>
          <w:b/>
          <w:bCs/>
        </w:rPr>
      </w:pPr>
      <w:r>
        <w:t xml:space="preserve">DE: </w:t>
      </w:r>
      <w:r w:rsidR="00274849">
        <w:rPr>
          <w:b/>
          <w:bCs/>
        </w:rPr>
        <w:t>xxxxxxxxxx</w:t>
      </w:r>
    </w:p>
    <w:p w14:paraId="3B5162E7" w14:textId="6AF24414" w:rsidR="007B39C0" w:rsidRPr="007B39C0" w:rsidRDefault="007B39C0">
      <w:pPr>
        <w:rPr>
          <w:b/>
          <w:bCs/>
        </w:rPr>
      </w:pPr>
      <w:r w:rsidRPr="007B39C0">
        <w:rPr>
          <w:b/>
          <w:bCs/>
        </w:rPr>
        <w:t xml:space="preserve">       </w:t>
      </w:r>
      <w:r w:rsidR="00274849">
        <w:rPr>
          <w:b/>
          <w:bCs/>
        </w:rPr>
        <w:t>CARGO</w:t>
      </w:r>
    </w:p>
    <w:p w14:paraId="70C07EB8" w14:textId="65C8D370" w:rsidR="007B39C0" w:rsidRDefault="007B39C0">
      <w:r>
        <w:t xml:space="preserve">       </w:t>
      </w:r>
      <w:r w:rsidR="00274849">
        <w:t>DAM / DCE XXXXXXX</w:t>
      </w:r>
    </w:p>
    <w:p w14:paraId="716BC6FA" w14:textId="36093993" w:rsidR="007B39C0" w:rsidRPr="007B39C0" w:rsidRDefault="007B39C0" w:rsidP="007B39C0">
      <w:pPr>
        <w:rPr>
          <w:b/>
          <w:bCs/>
        </w:rPr>
      </w:pPr>
      <w:r>
        <w:t xml:space="preserve">A: </w:t>
      </w:r>
      <w:r w:rsidR="00274849">
        <w:rPr>
          <w:b/>
          <w:bCs/>
        </w:rPr>
        <w:t>FRANCISCA BELEN CHACON CHACON</w:t>
      </w:r>
    </w:p>
    <w:p w14:paraId="35B9F99D" w14:textId="58F43D20" w:rsidR="00274849" w:rsidRPr="007B39C0" w:rsidRDefault="007B39C0" w:rsidP="00274849">
      <w:pPr>
        <w:rPr>
          <w:b/>
          <w:bCs/>
        </w:rPr>
      </w:pPr>
      <w:r w:rsidRPr="007B39C0">
        <w:rPr>
          <w:b/>
          <w:bCs/>
        </w:rPr>
        <w:t xml:space="preserve">    </w:t>
      </w:r>
      <w:r w:rsidR="00274849">
        <w:rPr>
          <w:b/>
          <w:bCs/>
        </w:rPr>
        <w:t>DIRECTORA</w:t>
      </w:r>
    </w:p>
    <w:p w14:paraId="15946CEE" w14:textId="54D92914" w:rsidR="007B39C0" w:rsidRDefault="007B39C0" w:rsidP="007B39C0">
      <w:r>
        <w:t xml:space="preserve">    SISTEMA ADMINISTRACIÓN CENTRALIZADA</w:t>
      </w:r>
    </w:p>
    <w:p w14:paraId="2A09D3E9" w14:textId="0B6793FA" w:rsidR="007B39C0" w:rsidRDefault="007B39C0" w:rsidP="007B39C0">
      <w:r>
        <w:t xml:space="preserve">    RECURSOS HUMANOS Y ECONÓMICOS</w:t>
      </w:r>
    </w:p>
    <w:p w14:paraId="12EAA19D" w14:textId="4E46B962" w:rsidR="007B39C0" w:rsidRDefault="007B39C0" w:rsidP="007B39C0"/>
    <w:p w14:paraId="0A42CB08" w14:textId="44D61A92" w:rsidR="007B39C0" w:rsidRDefault="007B39C0" w:rsidP="007B39C0">
      <w:r>
        <w:t xml:space="preserve">Junto con saludar, me dirijo a usted para solicitar bono compensatorio para </w:t>
      </w:r>
      <w:r w:rsidR="00D40E59">
        <w:t>costear el cuidado</w:t>
      </w:r>
      <w:r>
        <w:t xml:space="preserve"> de mi hijo </w:t>
      </w:r>
      <w:r w:rsidR="008067A9">
        <w:t>XXXX XXXXX XXXX XXXX</w:t>
      </w:r>
      <w:r w:rsidR="00F75684">
        <w:t xml:space="preserve">, RUT: </w:t>
      </w:r>
      <w:r w:rsidR="008067A9">
        <w:t>XX.XXX.XXX-X</w:t>
      </w:r>
      <w:r w:rsidR="00F75684">
        <w:t>, de 2 meses y 13 días.</w:t>
      </w:r>
    </w:p>
    <w:p w14:paraId="0FE4D0DB" w14:textId="582D15A2" w:rsidR="007B39C0" w:rsidRDefault="007B39C0" w:rsidP="007B39C0"/>
    <w:p w14:paraId="54A3CAE8" w14:textId="2C9B6D4B" w:rsidR="007B39C0" w:rsidRDefault="007B39C0" w:rsidP="007B39C0">
      <w:r>
        <w:t>Sin otro particular se despide atentamente.</w:t>
      </w:r>
    </w:p>
    <w:p w14:paraId="61BC8E11" w14:textId="19A30861" w:rsidR="007B39C0" w:rsidRDefault="007B39C0" w:rsidP="007B39C0"/>
    <w:p w14:paraId="1E8541CA" w14:textId="79399FF9" w:rsidR="007B39C0" w:rsidRDefault="007B39C0" w:rsidP="007B39C0"/>
    <w:p w14:paraId="32BAF923" w14:textId="49F479EC" w:rsidR="007B39C0" w:rsidRDefault="007B39C0" w:rsidP="007B39C0"/>
    <w:p w14:paraId="42F63424" w14:textId="7A3B2802" w:rsidR="007B39C0" w:rsidRPr="007B39C0" w:rsidRDefault="007B39C0" w:rsidP="007B39C0">
      <w:pPr>
        <w:rPr>
          <w:b/>
          <w:bCs/>
        </w:rPr>
      </w:pPr>
    </w:p>
    <w:p w14:paraId="4A7ADA40" w14:textId="29CB57C5" w:rsidR="007B39C0" w:rsidRPr="007B39C0" w:rsidRDefault="00274849" w:rsidP="007B39C0">
      <w:pPr>
        <w:jc w:val="center"/>
        <w:rPr>
          <w:b/>
          <w:bCs/>
        </w:rPr>
      </w:pPr>
      <w:r>
        <w:rPr>
          <w:b/>
          <w:bCs/>
        </w:rPr>
        <w:t>XXXXXXXXXXXX</w:t>
      </w:r>
    </w:p>
    <w:p w14:paraId="6E2A74B5" w14:textId="01DA7731" w:rsidR="007B39C0" w:rsidRPr="007B39C0" w:rsidRDefault="00274849" w:rsidP="007B39C0">
      <w:pPr>
        <w:jc w:val="center"/>
        <w:rPr>
          <w:b/>
          <w:bCs/>
        </w:rPr>
      </w:pPr>
      <w:r>
        <w:rPr>
          <w:b/>
          <w:bCs/>
        </w:rPr>
        <w:t>XX</w:t>
      </w:r>
      <w:r w:rsidR="00F75684">
        <w:rPr>
          <w:b/>
          <w:bCs/>
        </w:rPr>
        <w:t>.</w:t>
      </w:r>
      <w:r>
        <w:rPr>
          <w:b/>
          <w:bCs/>
        </w:rPr>
        <w:t>XXX</w:t>
      </w:r>
      <w:r w:rsidR="00F75684">
        <w:rPr>
          <w:b/>
          <w:bCs/>
        </w:rPr>
        <w:t>.</w:t>
      </w:r>
      <w:r>
        <w:rPr>
          <w:b/>
          <w:bCs/>
        </w:rPr>
        <w:t>XXX</w:t>
      </w:r>
      <w:r w:rsidR="00F75684">
        <w:rPr>
          <w:b/>
          <w:bCs/>
        </w:rPr>
        <w:t>-</w:t>
      </w:r>
      <w:r>
        <w:rPr>
          <w:b/>
          <w:bCs/>
        </w:rPr>
        <w:t>X</w:t>
      </w:r>
    </w:p>
    <w:sectPr w:rsidR="007B39C0" w:rsidRPr="007B39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A7172D"/>
    <w:multiLevelType w:val="hybridMultilevel"/>
    <w:tmpl w:val="0AF2666A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215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9C0"/>
    <w:rsid w:val="00274849"/>
    <w:rsid w:val="00331ED0"/>
    <w:rsid w:val="007B39C0"/>
    <w:rsid w:val="008067A9"/>
    <w:rsid w:val="00971075"/>
    <w:rsid w:val="00D40E59"/>
    <w:rsid w:val="00F7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8FCE5"/>
  <w15:chartTrackingRefBased/>
  <w15:docId w15:val="{AB0C652B-4955-4EF6-A920-3CB254DB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B3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Chacon</dc:creator>
  <cp:keywords/>
  <dc:description/>
  <cp:lastModifiedBy>Licencias ONG CREAPSI</cp:lastModifiedBy>
  <cp:revision>4</cp:revision>
  <dcterms:created xsi:type="dcterms:W3CDTF">2021-06-03T19:58:00Z</dcterms:created>
  <dcterms:modified xsi:type="dcterms:W3CDTF">2024-08-19T18:15:00Z</dcterms:modified>
</cp:coreProperties>
</file>