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6E02F8C" w:rsidR="00C20517" w:rsidRDefault="00C20517">
      <w:pPr>
        <w:jc w:val="center"/>
        <w:rPr>
          <w:b/>
          <w:u w:val="single"/>
        </w:rPr>
      </w:pPr>
    </w:p>
    <w:p w14:paraId="00000002" w14:textId="77777777" w:rsidR="00C20517" w:rsidRDefault="00C20517">
      <w:pPr>
        <w:jc w:val="center"/>
        <w:rPr>
          <w:b/>
          <w:u w:val="single"/>
        </w:rPr>
      </w:pPr>
    </w:p>
    <w:p w14:paraId="00000003" w14:textId="29ADBE84" w:rsidR="00C20517" w:rsidRDefault="00000000">
      <w:pPr>
        <w:jc w:val="center"/>
        <w:rPr>
          <w:b/>
          <w:u w:val="single"/>
        </w:rPr>
      </w:pPr>
      <w:r>
        <w:rPr>
          <w:b/>
          <w:u w:val="single"/>
        </w:rPr>
        <w:t xml:space="preserve">CERTIFICADO ACTIVIDAD DE INDUCCION DE PROFESIONALES </w:t>
      </w:r>
    </w:p>
    <w:p w14:paraId="0E84E975" w14:textId="714CBFCE" w:rsidR="004403C2" w:rsidRDefault="004403C2">
      <w:pPr>
        <w:jc w:val="center"/>
        <w:rPr>
          <w:b/>
          <w:u w:val="single"/>
        </w:rPr>
      </w:pPr>
      <w:r>
        <w:rPr>
          <w:b/>
          <w:u w:val="single"/>
        </w:rPr>
        <w:t>ONG CREAPSI</w:t>
      </w:r>
    </w:p>
    <w:p w14:paraId="00000004" w14:textId="77777777" w:rsidR="00C20517" w:rsidRDefault="00C20517">
      <w:pPr>
        <w:jc w:val="center"/>
        <w:rPr>
          <w:b/>
          <w:sz w:val="8"/>
          <w:szCs w:val="8"/>
          <w:u w:val="single"/>
        </w:rPr>
      </w:pPr>
    </w:p>
    <w:p w14:paraId="00000005" w14:textId="77777777" w:rsidR="00C20517" w:rsidRDefault="00C20517">
      <w:pPr>
        <w:jc w:val="center"/>
        <w:rPr>
          <w:b/>
          <w:sz w:val="20"/>
          <w:szCs w:val="20"/>
          <w:u w:val="single"/>
        </w:rPr>
      </w:pPr>
    </w:p>
    <w:p w14:paraId="00000006" w14:textId="77777777" w:rsidR="00C20517" w:rsidRDefault="00000000">
      <w:pPr>
        <w:jc w:val="both"/>
      </w:pPr>
      <w:r>
        <w:t>A través del presente certificado, yo_________________________________, RUT ______________-__, certifico que participe del proceso de inducción llevado a cabo tras mi incorporación al DCE __________con fecha ______-_____-______.</w:t>
      </w:r>
    </w:p>
    <w:p w14:paraId="00000007" w14:textId="77777777" w:rsidR="00C20517" w:rsidRDefault="00C20517">
      <w:pPr>
        <w:jc w:val="both"/>
      </w:pPr>
    </w:p>
    <w:p w14:paraId="00000008" w14:textId="77777777" w:rsidR="00C20517" w:rsidRDefault="00000000">
      <w:pPr>
        <w:jc w:val="both"/>
      </w:pPr>
      <w:r>
        <w:t xml:space="preserve">Se deja constancia de: </w:t>
      </w:r>
    </w:p>
    <w:p w14:paraId="00000009" w14:textId="77777777" w:rsidR="00C20517" w:rsidRDefault="00C20517">
      <w:pPr>
        <w:jc w:val="both"/>
      </w:pPr>
    </w:p>
    <w:p w14:paraId="0000000A" w14:textId="77777777" w:rsidR="00C20517" w:rsidRPr="004403C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  <w:r w:rsidRPr="004403C2">
        <w:rPr>
          <w:b/>
          <w:bCs/>
          <w:color w:val="000000"/>
        </w:rPr>
        <w:t>A nivel administrativo</w:t>
      </w:r>
    </w:p>
    <w:p w14:paraId="0000000B" w14:textId="77777777" w:rsidR="00C20517" w:rsidRDefault="00000000">
      <w:pPr>
        <w:jc w:val="both"/>
      </w:pPr>
      <w:r>
        <w:t>____ He sido informado/a sobre mi jornada laboral y las funciones convenidas en mi contrato de trabajo</w:t>
      </w:r>
    </w:p>
    <w:p w14:paraId="0000000C" w14:textId="1600B1D1" w:rsidR="00C20517" w:rsidRDefault="00000000">
      <w:pPr>
        <w:jc w:val="both"/>
      </w:pPr>
      <w:r>
        <w:t xml:space="preserve">____ He sido informado sobre el horario de funcionamiento </w:t>
      </w:r>
      <w:r w:rsidR="004403C2">
        <w:t>y</w:t>
      </w:r>
      <w:r>
        <w:t xml:space="preserve"> formas de contacto </w:t>
      </w:r>
      <w:r w:rsidR="004403C2">
        <w:t>del</w:t>
      </w:r>
      <w:r>
        <w:t xml:space="preserve"> programa (dirección de correo electrónico y número telefónico)</w:t>
      </w:r>
    </w:p>
    <w:p w14:paraId="0000000D" w14:textId="77777777" w:rsidR="00C20517" w:rsidRDefault="00000000">
      <w:pPr>
        <w:jc w:val="both"/>
      </w:pPr>
      <w:r>
        <w:t>____ Se me ha entregado y socializado el Reglamento Interno de Orden, Higiene y Seguridad (firma documento de recepción)</w:t>
      </w:r>
    </w:p>
    <w:p w14:paraId="0000000E" w14:textId="7E21A7E1" w:rsidR="00C20517" w:rsidRDefault="00000000">
      <w:pPr>
        <w:jc w:val="both"/>
      </w:pPr>
      <w:r>
        <w:t>____ Se me han requeridos los documentos para la carpeta de personal (</w:t>
      </w:r>
      <w:proofErr w:type="spellStart"/>
      <w:r>
        <w:rPr>
          <w:sz w:val="20"/>
          <w:szCs w:val="20"/>
        </w:rPr>
        <w:t>curriculum</w:t>
      </w:r>
      <w:proofErr w:type="spellEnd"/>
      <w:r>
        <w:rPr>
          <w:sz w:val="20"/>
          <w:szCs w:val="20"/>
        </w:rPr>
        <w:t xml:space="preserve"> vitae, titulo legalizado, certificado de inhabilidades para trabajar con menores de edad y maltrato relevante, certificado de antecedentes</w:t>
      </w:r>
      <w:r w:rsidR="004403C2">
        <w:rPr>
          <w:sz w:val="20"/>
          <w:szCs w:val="20"/>
        </w:rPr>
        <w:t xml:space="preserve"> para fines especiales</w:t>
      </w:r>
      <w:r>
        <w:rPr>
          <w:sz w:val="20"/>
          <w:szCs w:val="20"/>
        </w:rPr>
        <w:t>, declaraciones juradas</w:t>
      </w:r>
      <w:r>
        <w:t>)</w:t>
      </w:r>
    </w:p>
    <w:p w14:paraId="0000000F" w14:textId="77777777" w:rsidR="00C20517" w:rsidRDefault="00000000">
      <w:pPr>
        <w:jc w:val="both"/>
      </w:pPr>
      <w:r>
        <w:t>____ Se me ha informado sobre la ubicación de los extintores, salidas de emergencia y zonas de evacuación.</w:t>
      </w:r>
    </w:p>
    <w:p w14:paraId="00000010" w14:textId="63D5CA4E" w:rsidR="00C20517" w:rsidRDefault="00000000">
      <w:pPr>
        <w:jc w:val="both"/>
      </w:pPr>
      <w:r>
        <w:t xml:space="preserve">____ Se me ha informado sobre mi inscripción y </w:t>
      </w:r>
      <w:r w:rsidR="004403C2">
        <w:t xml:space="preserve">sobre el </w:t>
      </w:r>
      <w:r>
        <w:t>procedimiento para realizar curso sobre manejo de extintores y primeros auxilios.</w:t>
      </w:r>
    </w:p>
    <w:p w14:paraId="00000011" w14:textId="77777777" w:rsidR="00C20517" w:rsidRDefault="00C20517">
      <w:pPr>
        <w:jc w:val="both"/>
      </w:pPr>
    </w:p>
    <w:p w14:paraId="00000012" w14:textId="47106F0C" w:rsidR="00C20517" w:rsidRPr="004403C2" w:rsidRDefault="00000000" w:rsidP="004403C2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 w:rsidRPr="004403C2">
        <w:rPr>
          <w:b/>
          <w:bCs/>
        </w:rPr>
        <w:t>A nivel Técnico:</w:t>
      </w:r>
    </w:p>
    <w:p w14:paraId="00000013" w14:textId="77777777" w:rsidR="00C20517" w:rsidRDefault="00000000">
      <w:pPr>
        <w:jc w:val="both"/>
      </w:pPr>
      <w:r>
        <w:t>___ Se me han socializado las Orientaciones Técnicas del programa DCE (Vías de ingreso, sujeto de atención, objetivos del programa, metodología de evaluación)</w:t>
      </w:r>
    </w:p>
    <w:p w14:paraId="00000014" w14:textId="6EF630D2" w:rsidR="00C20517" w:rsidRDefault="00000000">
      <w:pPr>
        <w:jc w:val="both"/>
      </w:pPr>
      <w:r>
        <w:t xml:space="preserve">___ Se me ha hecho entrega de copia de las </w:t>
      </w:r>
      <w:r w:rsidR="004403C2">
        <w:t>O</w:t>
      </w:r>
      <w:r>
        <w:t xml:space="preserve">rientaciones </w:t>
      </w:r>
      <w:r w:rsidR="004403C2">
        <w:t>T</w:t>
      </w:r>
      <w:r>
        <w:t>écnicas y del Dossier de Evaluación para la línea programática.</w:t>
      </w:r>
    </w:p>
    <w:p w14:paraId="00000015" w14:textId="2928B2E5" w:rsidR="00C20517" w:rsidRDefault="00000000">
      <w:pPr>
        <w:jc w:val="both"/>
      </w:pPr>
      <w:r>
        <w:t xml:space="preserve">___ Se me ha hecho entrega de las claves de acceso al Aula Virtual de ONG </w:t>
      </w:r>
      <w:proofErr w:type="spellStart"/>
      <w:r>
        <w:t>Creapsi</w:t>
      </w:r>
      <w:proofErr w:type="spellEnd"/>
      <w:r>
        <w:t xml:space="preserve"> (</w:t>
      </w:r>
      <w:hyperlink r:id="rId8">
        <w:r w:rsidR="00C20517">
          <w:rPr>
            <w:color w:val="467886"/>
            <w:u w:val="single"/>
          </w:rPr>
          <w:t>https://aula.creapsi.cl/</w:t>
        </w:r>
      </w:hyperlink>
      <w:r>
        <w:t xml:space="preserve">) , </w:t>
      </w:r>
      <w:r w:rsidR="004403C2">
        <w:t>que contiene</w:t>
      </w:r>
      <w:r>
        <w:t>:</w:t>
      </w:r>
    </w:p>
    <w:p w14:paraId="00000016" w14:textId="77777777" w:rsidR="00C20517" w:rsidRPr="00076A5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Inducción y capacitación en Modelo de Prevención del Delito</w:t>
      </w:r>
    </w:p>
    <w:p w14:paraId="2E76A39D" w14:textId="77777777" w:rsidR="00076A54" w:rsidRDefault="00076A54" w:rsidP="00076A54">
      <w:pPr>
        <w:pBdr>
          <w:top w:val="nil"/>
          <w:left w:val="nil"/>
          <w:bottom w:val="nil"/>
          <w:right w:val="nil"/>
          <w:between w:val="nil"/>
        </w:pBdr>
        <w:spacing w:after="0"/>
        <w:ind w:left="1776"/>
        <w:jc w:val="both"/>
        <w:rPr>
          <w:color w:val="000000"/>
        </w:rPr>
      </w:pPr>
    </w:p>
    <w:p w14:paraId="4DA9F8B8" w14:textId="77777777" w:rsidR="00076A54" w:rsidRDefault="00076A54" w:rsidP="00076A54">
      <w:pPr>
        <w:pBdr>
          <w:top w:val="nil"/>
          <w:left w:val="nil"/>
          <w:bottom w:val="nil"/>
          <w:right w:val="nil"/>
          <w:between w:val="nil"/>
        </w:pBdr>
        <w:spacing w:after="0"/>
        <w:ind w:left="1776"/>
        <w:jc w:val="both"/>
      </w:pPr>
    </w:p>
    <w:p w14:paraId="00000017" w14:textId="77777777" w:rsidR="00C205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Curso de Evaluación en programas de Diagnóstico clínico Especializado DCE</w:t>
      </w:r>
    </w:p>
    <w:p w14:paraId="00000018" w14:textId="77777777" w:rsidR="00C205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Curso Instrumentos y Herramientas de Evaluación en Diagnóstico Clínico Especializado</w:t>
      </w:r>
    </w:p>
    <w:p w14:paraId="00000019" w14:textId="1424E818" w:rsidR="00C205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Repositorio (Minutas técnicas y Formatos administrativos</w:t>
      </w:r>
      <w:r w:rsidR="004403C2">
        <w:rPr>
          <w:color w:val="000000"/>
        </w:rPr>
        <w:t xml:space="preserve"> de la institución</w:t>
      </w:r>
      <w:r>
        <w:rPr>
          <w:color w:val="000000"/>
        </w:rPr>
        <w:t xml:space="preserve">) </w:t>
      </w:r>
    </w:p>
    <w:p w14:paraId="0000001A" w14:textId="1B0B8BDF" w:rsidR="00C20517" w:rsidRDefault="00000000">
      <w:pPr>
        <w:jc w:val="both"/>
      </w:pPr>
      <w:r>
        <w:t xml:space="preserve">___ Se me ha creado </w:t>
      </w:r>
      <w:r w:rsidR="004403C2">
        <w:t xml:space="preserve">una </w:t>
      </w:r>
      <w:r>
        <w:t xml:space="preserve">clave de acceso para la plataforma SISMEJORNIÑEZ y se me ha </w:t>
      </w:r>
      <w:r w:rsidR="004403C2">
        <w:t>socializado</w:t>
      </w:r>
      <w:r>
        <w:t xml:space="preserve"> su uso y alcances. </w:t>
      </w:r>
    </w:p>
    <w:p w14:paraId="0000001B" w14:textId="40656F68" w:rsidR="00C20517" w:rsidRDefault="00000000">
      <w:pPr>
        <w:jc w:val="both"/>
      </w:pPr>
      <w:r>
        <w:t xml:space="preserve">___ Se me ha socializado el uso de la plataforma del Poder Judicial </w:t>
      </w:r>
    </w:p>
    <w:p w14:paraId="0000001C" w14:textId="631395BB" w:rsidR="00C20517" w:rsidRDefault="00000000">
      <w:pPr>
        <w:jc w:val="both"/>
      </w:pPr>
      <w:r>
        <w:t xml:space="preserve">___ Se me ha informado respecto de la Resolución Exenta </w:t>
      </w:r>
      <w:proofErr w:type="spellStart"/>
      <w:r>
        <w:t>N°</w:t>
      </w:r>
      <w:proofErr w:type="spellEnd"/>
      <w:r>
        <w:t xml:space="preserve"> 155, que define </w:t>
      </w:r>
      <w:r w:rsidR="004403C2">
        <w:t>el</w:t>
      </w:r>
      <w:r>
        <w:t xml:space="preserve"> procedimiento ante hechos eventualmente constitutivos de delito en contra de niños, niñas y adolescentes que se encuentren atendidos en colaboradores acreditados, y se me ha socializado su contenido</w:t>
      </w:r>
      <w:r w:rsidR="004403C2">
        <w:t>, procedimientos y plazos</w:t>
      </w:r>
      <w:r>
        <w:t xml:space="preserve">. </w:t>
      </w:r>
    </w:p>
    <w:p w14:paraId="0000001D" w14:textId="77777777" w:rsidR="00C20517" w:rsidRDefault="00C20517">
      <w:pPr>
        <w:jc w:val="both"/>
      </w:pPr>
    </w:p>
    <w:p w14:paraId="0000001E" w14:textId="77777777" w:rsidR="00C20517" w:rsidRDefault="00C20517">
      <w:pPr>
        <w:jc w:val="both"/>
      </w:pPr>
    </w:p>
    <w:p w14:paraId="0000001F" w14:textId="77777777" w:rsidR="00C20517" w:rsidRDefault="00C20517">
      <w:pPr>
        <w:jc w:val="both"/>
      </w:pPr>
    </w:p>
    <w:p w14:paraId="00000020" w14:textId="77777777" w:rsidR="00C20517" w:rsidRDefault="00000000">
      <w:pPr>
        <w:jc w:val="both"/>
      </w:pPr>
      <w:r>
        <w:t>NOMBRE Y FIRMA DEL PROFESIONAL</w:t>
      </w:r>
    </w:p>
    <w:sectPr w:rsidR="00C20517" w:rsidSect="00076A54">
      <w:headerReference w:type="default" r:id="rId9"/>
      <w:pgSz w:w="11906" w:h="16838"/>
      <w:pgMar w:top="720" w:right="720" w:bottom="720" w:left="720" w:header="850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AF22B" w14:textId="77777777" w:rsidR="009B46EC" w:rsidRDefault="009B46EC" w:rsidP="00076A54">
      <w:pPr>
        <w:spacing w:after="0" w:line="240" w:lineRule="auto"/>
      </w:pPr>
      <w:r>
        <w:separator/>
      </w:r>
    </w:p>
  </w:endnote>
  <w:endnote w:type="continuationSeparator" w:id="0">
    <w:p w14:paraId="6BE59F57" w14:textId="77777777" w:rsidR="009B46EC" w:rsidRDefault="009B46EC" w:rsidP="00076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8CB5D8C0-442C-0144-851C-75155FD869FF}"/>
    <w:embedBold r:id="rId2" w:fontKey="{274353AB-B37B-9D4B-BEF7-C4514D272365}"/>
    <w:embedItalic r:id="rId3" w:fontKey="{440DCCF0-E226-0449-89DF-50B5E427E2D5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4740BF36-99A9-DC49-A9DB-7E9985C62CC1}"/>
  </w:font>
  <w:font w:name="Noto Sans Symbols">
    <w:altName w:val="Calibri"/>
    <w:panose1 w:val="020B0604020202020204"/>
    <w:charset w:val="00"/>
    <w:family w:val="auto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6" w:fontKey="{C217042A-7D5C-B941-A084-FDB7DFCF6FB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AAB60D2B-ACCE-104A-8E05-B6E200F9A622}"/>
    <w:embedBold r:id="rId8" w:fontKey="{5CDAF229-A4E7-654A-898E-C95480AD1B06}"/>
    <w:embedItalic r:id="rId9" w:fontKey="{4B154BB8-51E6-AB42-BFAE-E3152E9C7A6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AE2A8" w14:textId="77777777" w:rsidR="009B46EC" w:rsidRDefault="009B46EC" w:rsidP="00076A54">
      <w:pPr>
        <w:spacing w:after="0" w:line="240" w:lineRule="auto"/>
      </w:pPr>
      <w:r>
        <w:separator/>
      </w:r>
    </w:p>
  </w:footnote>
  <w:footnote w:type="continuationSeparator" w:id="0">
    <w:p w14:paraId="7A9E1EF4" w14:textId="77777777" w:rsidR="009B46EC" w:rsidRDefault="009B46EC" w:rsidP="00076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200E3" w14:textId="07E861F5" w:rsidR="00076A54" w:rsidRDefault="00076A54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0297AB" wp14:editId="3F07B217">
          <wp:simplePos x="0" y="0"/>
          <wp:positionH relativeFrom="column">
            <wp:posOffset>2577465</wp:posOffset>
          </wp:positionH>
          <wp:positionV relativeFrom="paragraph">
            <wp:posOffset>-613423</wp:posOffset>
          </wp:positionV>
          <wp:extent cx="1119415" cy="1119415"/>
          <wp:effectExtent l="0" t="0" r="0" b="0"/>
          <wp:wrapNone/>
          <wp:docPr id="859673576" name="Imagen 2">
            <a:extLst xmlns:a="http://schemas.openxmlformats.org/drawingml/2006/main">
              <a:ext uri="{FF2B5EF4-FFF2-40B4-BE49-F238E27FC236}">
                <a16:creationId xmlns:a16="http://schemas.microsoft.com/office/drawing/2014/main" id="{89C6638B-430B-4959-B0F4-9EEA1903E2D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89C6638B-430B-4959-B0F4-9EEA1903E2D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9415" cy="1119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D3ECB"/>
    <w:multiLevelType w:val="multilevel"/>
    <w:tmpl w:val="89F4E406"/>
    <w:lvl w:ilvl="0">
      <w:start w:val="1"/>
      <w:numFmt w:val="bullet"/>
      <w:lvlText w:val="-"/>
      <w:lvlJc w:val="left"/>
      <w:pPr>
        <w:ind w:left="1776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DFC02B0"/>
    <w:multiLevelType w:val="multilevel"/>
    <w:tmpl w:val="7A4C546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61196605">
    <w:abstractNumId w:val="1"/>
  </w:num>
  <w:num w:numId="2" w16cid:durableId="40646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517"/>
    <w:rsid w:val="00076A54"/>
    <w:rsid w:val="004403C2"/>
    <w:rsid w:val="00537CEF"/>
    <w:rsid w:val="009B46EC"/>
    <w:rsid w:val="00C20517"/>
    <w:rsid w:val="00D1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8A01D"/>
  <w15:docId w15:val="{DB79779D-CF3F-48F1-B18C-50EE9830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CL" w:eastAsia="es-C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65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5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65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5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5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65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65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65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5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C65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C65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65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65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5E1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5E1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65E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65E1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65E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65E1E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C65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65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65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65E1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65E1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65E1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65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65E1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65E1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115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150C"/>
  </w:style>
  <w:style w:type="paragraph" w:styleId="Piedepgina">
    <w:name w:val="footer"/>
    <w:basedOn w:val="Normal"/>
    <w:link w:val="PiedepginaCar"/>
    <w:uiPriority w:val="99"/>
    <w:unhideWhenUsed/>
    <w:rsid w:val="00F115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150C"/>
  </w:style>
  <w:style w:type="character" w:styleId="Hipervnculo">
    <w:name w:val="Hyperlink"/>
    <w:basedOn w:val="Fuentedeprrafopredeter"/>
    <w:uiPriority w:val="99"/>
    <w:unhideWhenUsed/>
    <w:rsid w:val="006306BF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30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la.creapsi.c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OJ4RcWndE9AGKvPECkLU0HgS3g==">CgMxLjA4AHIhMUFXZGpSdjFXV1U4Yy1KXzc1NXVSc1AzX283Q3JTc1Va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387</Words>
  <Characters>2129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 SUE LIBERONA  GUERRA</dc:creator>
  <cp:lastModifiedBy>FRANCISCA BELEN CHACON CHACON</cp:lastModifiedBy>
  <cp:revision>3</cp:revision>
  <dcterms:created xsi:type="dcterms:W3CDTF">2025-02-24T19:21:00Z</dcterms:created>
  <dcterms:modified xsi:type="dcterms:W3CDTF">2025-05-27T19:05:00Z</dcterms:modified>
</cp:coreProperties>
</file>